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75BE" w14:textId="480E1626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C51A08">
        <w:rPr>
          <w:rFonts w:ascii="Arial Narrow" w:hAnsi="Arial Narrow" w:cs="Arial"/>
          <w:sz w:val="22"/>
          <w:szCs w:val="24"/>
        </w:rPr>
        <w:t>1</w:t>
      </w:r>
      <w:r w:rsidR="00450E47">
        <w:rPr>
          <w:rFonts w:ascii="Arial Narrow" w:hAnsi="Arial Narrow" w:cs="Arial"/>
          <w:sz w:val="22"/>
          <w:szCs w:val="24"/>
        </w:rPr>
        <w:t>0</w:t>
      </w:r>
    </w:p>
    <w:p w14:paraId="73481E72" w14:textId="77777777" w:rsidR="00E575A4" w:rsidRPr="005A4AD5" w:rsidRDefault="00E575A4" w:rsidP="00C373E2">
      <w:pPr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6CE04872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8D171F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8D171F" w:rsidRDefault="00004FE9" w:rsidP="00C45DCE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1621A17C" w:rsidR="00004FE9" w:rsidRPr="008D171F" w:rsidRDefault="00450E47" w:rsidP="00004FE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9572F">
              <w:rPr>
                <w:rFonts w:ascii="Arial Narrow" w:hAnsi="Arial Narrow" w:cs="Arial"/>
                <w:b/>
                <w:bCs/>
                <w:sz w:val="22"/>
                <w:szCs w:val="22"/>
              </w:rPr>
              <w:t>Vybudování systému Smart Meteringu pro vodovodní síť v Kroměříži</w:t>
            </w:r>
          </w:p>
        </w:tc>
      </w:tr>
    </w:tbl>
    <w:p w14:paraId="585646B2" w14:textId="77777777" w:rsidR="003A4E0D" w:rsidRPr="008D171F" w:rsidRDefault="003A4E0D" w:rsidP="00A374C0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8D171F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Dodavatel</w:t>
            </w:r>
          </w:p>
          <w:p w14:paraId="25878B57" w14:textId="35E7AF82" w:rsidR="00A374C0" w:rsidRPr="008D171F" w:rsidRDefault="00A374C0" w:rsidP="00F52CE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Cs/>
                <w:sz w:val="22"/>
                <w:szCs w:val="22"/>
              </w:rPr>
              <w:t>(obchodní firma</w:t>
            </w:r>
            <w:r w:rsidR="00004FE9" w:rsidRPr="008D171F">
              <w:rPr>
                <w:rFonts w:ascii="Arial Narrow" w:hAnsi="Arial Narrow" w:cs="Arial"/>
                <w:bCs/>
                <w:sz w:val="22"/>
                <w:szCs w:val="22"/>
              </w:rPr>
              <w:t xml:space="preserve"> / </w:t>
            </w:r>
            <w:r w:rsidRPr="008D171F">
              <w:rPr>
                <w:rFonts w:ascii="Arial Narrow" w:hAnsi="Arial Narrow" w:cs="Arial"/>
                <w:bCs/>
                <w:sz w:val="22"/>
                <w:szCs w:val="22"/>
              </w:rPr>
              <w:t>název</w:t>
            </w:r>
            <w:r w:rsidR="00004FE9" w:rsidRPr="008D171F">
              <w:rPr>
                <w:rFonts w:ascii="Arial Narrow" w:hAnsi="Arial Narrow" w:cs="Arial"/>
                <w:bCs/>
                <w:sz w:val="22"/>
                <w:szCs w:val="22"/>
              </w:rPr>
              <w:t xml:space="preserve"> / jméno a příjmení</w:t>
            </w:r>
            <w:r w:rsidRPr="008D171F">
              <w:rPr>
                <w:rFonts w:ascii="Arial Narrow" w:hAnsi="Arial Narrow" w:cs="Arial"/>
                <w:bCs/>
                <w:sz w:val="22"/>
                <w:szCs w:val="22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A374C0" w:rsidRPr="008D171F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Sídlo</w:t>
            </w:r>
            <w:r w:rsidR="00004FE9" w:rsidRPr="008D171F">
              <w:rPr>
                <w:rFonts w:ascii="Arial Narrow" w:hAnsi="Arial Narrow" w:cs="Arial"/>
                <w:b/>
                <w:sz w:val="22"/>
                <w:szCs w:val="22"/>
              </w:rPr>
              <w:t xml:space="preserve"> / místo podnikání / bydliště</w:t>
            </w:r>
          </w:p>
          <w:p w14:paraId="72013956" w14:textId="77777777" w:rsidR="00A374C0" w:rsidRPr="008D171F" w:rsidRDefault="00A374C0" w:rsidP="00F52CE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Cs/>
                <w:sz w:val="22"/>
                <w:szCs w:val="22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A374C0" w:rsidRPr="008D171F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A374C0" w:rsidRPr="008D171F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A374C0" w:rsidRPr="008D171F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Cs/>
                <w:sz w:val="22"/>
                <w:szCs w:val="22"/>
                <w:highlight w:val="yellow"/>
              </w:rPr>
              <w:t>…</w:t>
            </w:r>
          </w:p>
        </w:tc>
      </w:tr>
      <w:tr w:rsidR="00004FE9" w:rsidRPr="008D171F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8D171F" w:rsidRDefault="00004FE9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8D171F" w:rsidRDefault="0061692A" w:rsidP="00F52C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ANO / NE</w:t>
            </w:r>
          </w:p>
        </w:tc>
      </w:tr>
      <w:tr w:rsidR="00A374C0" w:rsidRPr="008D171F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8D171F" w:rsidRDefault="00004FE9" w:rsidP="00F52C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004FE9" w:rsidRPr="008D171F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8D171F" w:rsidRDefault="00004FE9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8D171F" w:rsidRDefault="00004FE9" w:rsidP="00F52C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A374C0" w:rsidRPr="008D171F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Kontaktní osoba</w:t>
            </w:r>
            <w:r w:rsidR="00FF6447" w:rsidRPr="008D171F">
              <w:rPr>
                <w:rFonts w:ascii="Arial Narrow" w:hAnsi="Arial Narrow" w:cs="Arial"/>
                <w:b/>
                <w:sz w:val="22"/>
                <w:szCs w:val="22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A374C0" w:rsidRPr="008D171F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A374C0" w:rsidRPr="008D171F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8D171F" w:rsidRDefault="00A374C0" w:rsidP="00F52CED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8D171F" w:rsidRDefault="00A374C0" w:rsidP="00F52C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…</w:t>
            </w:r>
          </w:p>
        </w:tc>
      </w:tr>
      <w:tr w:rsidR="00004FE9" w:rsidRPr="008D171F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8D171F" w:rsidRDefault="00004FE9" w:rsidP="008664B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8D171F" w:rsidRDefault="004E3CFD" w:rsidP="008664B8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ANO / NE</w:t>
            </w:r>
          </w:p>
        </w:tc>
      </w:tr>
      <w:tr w:rsidR="00BC2879" w:rsidRPr="008D171F" w14:paraId="6301A407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3DA1A" w14:textId="35497EF6" w:rsidR="00BC2879" w:rsidRPr="008D171F" w:rsidRDefault="00BC2879" w:rsidP="008664B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sz w:val="22"/>
                <w:szCs w:val="22"/>
              </w:rPr>
              <w:t>Dodavatel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022" w14:textId="57F6D30F" w:rsidR="00BC2879" w:rsidRPr="008D171F" w:rsidRDefault="00BC2879" w:rsidP="008664B8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ANO / NE</w:t>
            </w:r>
          </w:p>
        </w:tc>
      </w:tr>
      <w:tr w:rsidR="00C373E2" w:rsidRPr="008D171F" w14:paraId="07141E82" w14:textId="77777777" w:rsidTr="00391371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349251" w14:textId="59E780E0" w:rsidR="00C373E2" w:rsidRPr="008D171F" w:rsidRDefault="00C373E2" w:rsidP="0039137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D171F">
              <w:rPr>
                <w:rFonts w:ascii="Arial Narrow" w:hAnsi="Arial Narrow" w:cs="Arial"/>
                <w:b/>
                <w:bCs/>
                <w:sz w:val="22"/>
                <w:szCs w:val="22"/>
              </w:rPr>
              <w:t>Účastník čestně prohlašuje, že akceptuje závazn</w:t>
            </w:r>
            <w:r w:rsidR="005B3926">
              <w:rPr>
                <w:rFonts w:ascii="Arial Narrow" w:hAnsi="Arial Narrow" w:cs="Arial"/>
                <w:b/>
                <w:bCs/>
                <w:sz w:val="22"/>
                <w:szCs w:val="22"/>
              </w:rPr>
              <w:t>ý</w:t>
            </w:r>
            <w:r w:rsidRPr="008D171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návrh</w:t>
            </w:r>
            <w:r w:rsidR="00823CFF" w:rsidRPr="008D171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8D171F">
              <w:rPr>
                <w:rFonts w:ascii="Arial Narrow" w:hAnsi="Arial Narrow" w:cs="Arial"/>
                <w:b/>
                <w:bCs/>
                <w:sz w:val="22"/>
                <w:szCs w:val="22"/>
              </w:rPr>
              <w:t>Sml</w:t>
            </w:r>
            <w:r w:rsidR="005B3926">
              <w:rPr>
                <w:rFonts w:ascii="Arial Narrow" w:hAnsi="Arial Narrow" w:cs="Arial"/>
                <w:b/>
                <w:bCs/>
                <w:sz w:val="22"/>
                <w:szCs w:val="22"/>
              </w:rPr>
              <w:t>ouvy</w:t>
            </w:r>
            <w:r w:rsidRPr="008D171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na veřejnou zakázku (Příloha zadávací dokumentace</w:t>
            </w:r>
            <w:r w:rsidRPr="008D171F">
              <w:rPr>
                <w:rFonts w:ascii="Arial Narrow" w:hAnsi="Arial Narrow" w:cs="Arial"/>
                <w:b/>
                <w:bCs/>
                <w:sz w:val="22"/>
                <w:szCs w:val="22"/>
                <w:highlight w:val="lightGray"/>
              </w:rPr>
              <w:t xml:space="preserve"> č. </w:t>
            </w:r>
            <w:r w:rsidRPr="008D171F">
              <w:rPr>
                <w:rFonts w:ascii="Arial Narrow" w:hAnsi="Arial Narrow" w:cs="Arial"/>
                <w:b/>
                <w:bCs/>
                <w:sz w:val="22"/>
                <w:szCs w:val="22"/>
              </w:rPr>
              <w:t>3)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0FE1" w14:textId="77777777" w:rsidR="00C373E2" w:rsidRPr="008D171F" w:rsidRDefault="00C373E2" w:rsidP="00391371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8D171F">
              <w:rPr>
                <w:rFonts w:ascii="Arial Narrow" w:hAnsi="Arial Narrow"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70C24B54" w14:textId="77777777" w:rsidR="00644743" w:rsidRDefault="00644743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D19E20" w14:textId="77777777" w:rsidR="005B3926" w:rsidRPr="008D171F" w:rsidRDefault="005B3926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CCD3F82" w14:textId="77777777" w:rsidR="005F77E3" w:rsidRPr="008D171F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8D171F">
        <w:rPr>
          <w:rFonts w:ascii="Arial Narrow" w:hAnsi="Arial Narrow"/>
          <w:sz w:val="22"/>
          <w:szCs w:val="22"/>
        </w:rPr>
        <w:t xml:space="preserve">Datum: </w:t>
      </w:r>
      <w:r w:rsidRPr="008D171F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490A475A" w14:textId="77777777" w:rsidR="005F77E3" w:rsidRPr="008D171F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Pr="008D171F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36DA4AD" w14:textId="77777777" w:rsidR="00527533" w:rsidRDefault="0052753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6F2EE425" w14:textId="77777777" w:rsidR="005B3926" w:rsidRPr="008D171F" w:rsidRDefault="005B3926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Pr="008D171F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 w:rsidRPr="008D171F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8D171F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8D171F">
        <w:rPr>
          <w:rFonts w:ascii="Arial Narrow" w:hAnsi="Arial Narrow" w:cs="Arial"/>
          <w:sz w:val="22"/>
          <w:szCs w:val="22"/>
        </w:rPr>
        <w:tab/>
      </w:r>
      <w:r w:rsidRPr="008D171F">
        <w:rPr>
          <w:rFonts w:ascii="Arial Narrow" w:hAnsi="Arial Narrow" w:cs="Arial"/>
          <w:sz w:val="22"/>
          <w:szCs w:val="22"/>
        </w:rPr>
        <w:tab/>
      </w:r>
      <w:r w:rsidRPr="008D171F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8D171F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 w:rsidRPr="008D171F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8D171F"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 w:rsidRPr="008D171F"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8D171F" w:rsidSect="00C373E2">
      <w:pgSz w:w="11906" w:h="16838"/>
      <w:pgMar w:top="158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04D9" w14:textId="77777777" w:rsidR="00325CB3" w:rsidRDefault="00325CB3">
      <w:r>
        <w:separator/>
      </w:r>
    </w:p>
  </w:endnote>
  <w:endnote w:type="continuationSeparator" w:id="0">
    <w:p w14:paraId="7C2832F7" w14:textId="77777777" w:rsidR="00325CB3" w:rsidRDefault="003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3107" w14:textId="77777777" w:rsidR="00325CB3" w:rsidRDefault="00325CB3">
      <w:r>
        <w:separator/>
      </w:r>
    </w:p>
  </w:footnote>
  <w:footnote w:type="continuationSeparator" w:id="0">
    <w:p w14:paraId="4D69113D" w14:textId="77777777" w:rsidR="00325CB3" w:rsidRDefault="0032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45161"/>
    <w:rsid w:val="0006002D"/>
    <w:rsid w:val="00061E7A"/>
    <w:rsid w:val="000672AC"/>
    <w:rsid w:val="00082209"/>
    <w:rsid w:val="000D0ABF"/>
    <w:rsid w:val="0010134B"/>
    <w:rsid w:val="00105538"/>
    <w:rsid w:val="001268A2"/>
    <w:rsid w:val="00132A08"/>
    <w:rsid w:val="001436F9"/>
    <w:rsid w:val="001638D6"/>
    <w:rsid w:val="00163D06"/>
    <w:rsid w:val="001A0726"/>
    <w:rsid w:val="001B2BD5"/>
    <w:rsid w:val="001F2FAF"/>
    <w:rsid w:val="00204CAA"/>
    <w:rsid w:val="00205F0B"/>
    <w:rsid w:val="00222B9E"/>
    <w:rsid w:val="002361C2"/>
    <w:rsid w:val="00271854"/>
    <w:rsid w:val="00292F2C"/>
    <w:rsid w:val="002B3C74"/>
    <w:rsid w:val="002F18AA"/>
    <w:rsid w:val="002F656F"/>
    <w:rsid w:val="00302E9D"/>
    <w:rsid w:val="00302ECF"/>
    <w:rsid w:val="00312D32"/>
    <w:rsid w:val="00325CB3"/>
    <w:rsid w:val="00330752"/>
    <w:rsid w:val="00334773"/>
    <w:rsid w:val="00341271"/>
    <w:rsid w:val="00343641"/>
    <w:rsid w:val="00353D99"/>
    <w:rsid w:val="003566BB"/>
    <w:rsid w:val="003710EF"/>
    <w:rsid w:val="00377191"/>
    <w:rsid w:val="003965F0"/>
    <w:rsid w:val="003A4E0D"/>
    <w:rsid w:val="003B3BC3"/>
    <w:rsid w:val="003B4615"/>
    <w:rsid w:val="003C27A5"/>
    <w:rsid w:val="003D27D8"/>
    <w:rsid w:val="003F0032"/>
    <w:rsid w:val="003F7897"/>
    <w:rsid w:val="00414C99"/>
    <w:rsid w:val="00417F18"/>
    <w:rsid w:val="00431EC3"/>
    <w:rsid w:val="00450E47"/>
    <w:rsid w:val="00475CDF"/>
    <w:rsid w:val="00486F5E"/>
    <w:rsid w:val="004927A1"/>
    <w:rsid w:val="004D438A"/>
    <w:rsid w:val="004E1CA1"/>
    <w:rsid w:val="004E3CFD"/>
    <w:rsid w:val="004F77B4"/>
    <w:rsid w:val="00523D4D"/>
    <w:rsid w:val="00527533"/>
    <w:rsid w:val="00536AC1"/>
    <w:rsid w:val="00546A47"/>
    <w:rsid w:val="00564D1E"/>
    <w:rsid w:val="005836C4"/>
    <w:rsid w:val="005A4AD5"/>
    <w:rsid w:val="005A4F64"/>
    <w:rsid w:val="005B3926"/>
    <w:rsid w:val="005D350D"/>
    <w:rsid w:val="005D71B5"/>
    <w:rsid w:val="005F1DC9"/>
    <w:rsid w:val="005F77E3"/>
    <w:rsid w:val="0061692A"/>
    <w:rsid w:val="0063028F"/>
    <w:rsid w:val="006336DF"/>
    <w:rsid w:val="00644743"/>
    <w:rsid w:val="0067019C"/>
    <w:rsid w:val="00672599"/>
    <w:rsid w:val="00672913"/>
    <w:rsid w:val="006879C2"/>
    <w:rsid w:val="006C7D53"/>
    <w:rsid w:val="006F40C9"/>
    <w:rsid w:val="007172B2"/>
    <w:rsid w:val="00721E51"/>
    <w:rsid w:val="00796530"/>
    <w:rsid w:val="007A72B9"/>
    <w:rsid w:val="007B09C8"/>
    <w:rsid w:val="007C1534"/>
    <w:rsid w:val="00823CFF"/>
    <w:rsid w:val="00832181"/>
    <w:rsid w:val="008448E9"/>
    <w:rsid w:val="00877956"/>
    <w:rsid w:val="008A01D2"/>
    <w:rsid w:val="008B4E65"/>
    <w:rsid w:val="008C3D68"/>
    <w:rsid w:val="008D171F"/>
    <w:rsid w:val="008E59F3"/>
    <w:rsid w:val="009022AA"/>
    <w:rsid w:val="009038A0"/>
    <w:rsid w:val="00906B65"/>
    <w:rsid w:val="00916039"/>
    <w:rsid w:val="00916707"/>
    <w:rsid w:val="0094772B"/>
    <w:rsid w:val="00964FBD"/>
    <w:rsid w:val="00965D33"/>
    <w:rsid w:val="00976F1F"/>
    <w:rsid w:val="00996CB6"/>
    <w:rsid w:val="00A31149"/>
    <w:rsid w:val="00A374C0"/>
    <w:rsid w:val="00A44053"/>
    <w:rsid w:val="00A51847"/>
    <w:rsid w:val="00A52100"/>
    <w:rsid w:val="00A60760"/>
    <w:rsid w:val="00A66EE2"/>
    <w:rsid w:val="00A73F23"/>
    <w:rsid w:val="00A81B67"/>
    <w:rsid w:val="00A907F5"/>
    <w:rsid w:val="00AC37AA"/>
    <w:rsid w:val="00AC5B93"/>
    <w:rsid w:val="00B50518"/>
    <w:rsid w:val="00B7718F"/>
    <w:rsid w:val="00BC2879"/>
    <w:rsid w:val="00BD000A"/>
    <w:rsid w:val="00BD79E5"/>
    <w:rsid w:val="00C27A52"/>
    <w:rsid w:val="00C373E2"/>
    <w:rsid w:val="00C47C5D"/>
    <w:rsid w:val="00C51A08"/>
    <w:rsid w:val="00C8208F"/>
    <w:rsid w:val="00C8636A"/>
    <w:rsid w:val="00C95190"/>
    <w:rsid w:val="00C97B03"/>
    <w:rsid w:val="00CA34F6"/>
    <w:rsid w:val="00CA68A7"/>
    <w:rsid w:val="00D27AAD"/>
    <w:rsid w:val="00D35924"/>
    <w:rsid w:val="00D47859"/>
    <w:rsid w:val="00D727B0"/>
    <w:rsid w:val="00D747C0"/>
    <w:rsid w:val="00D74C4D"/>
    <w:rsid w:val="00D87CDF"/>
    <w:rsid w:val="00D912D0"/>
    <w:rsid w:val="00DD697D"/>
    <w:rsid w:val="00DD7409"/>
    <w:rsid w:val="00E07248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151A7"/>
    <w:rsid w:val="00F209DE"/>
    <w:rsid w:val="00F34F21"/>
    <w:rsid w:val="00F368EE"/>
    <w:rsid w:val="00F4560D"/>
    <w:rsid w:val="00F60BA0"/>
    <w:rsid w:val="00F64CE7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4EFBF-4102-4C98-B48A-44B7C01D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0CE9A-EF0C-4F9E-81F6-8BD345C2665F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3.xml><?xml version="1.0" encoding="utf-8"?>
<ds:datastoreItem xmlns:ds="http://schemas.openxmlformats.org/officeDocument/2006/customXml" ds:itemID="{44DCEEDE-170C-49B1-B5D6-0E81C3662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AKPR</cp:lastModifiedBy>
  <cp:revision>64</cp:revision>
  <cp:lastPrinted>2019-05-21T16:19:00Z</cp:lastPrinted>
  <dcterms:created xsi:type="dcterms:W3CDTF">2020-04-21T20:31:00Z</dcterms:created>
  <dcterms:modified xsi:type="dcterms:W3CDTF">2026-01-14T13:43:00Z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</Properties>
</file>