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7F02" w14:textId="5E6CD568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0C13BD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41BC90E0" w:rsidR="00EB605A" w:rsidRPr="003E1F15" w:rsidRDefault="00EB605A" w:rsidP="005A5DB6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E1F15">
        <w:rPr>
          <w:rFonts w:ascii="Arial Narrow" w:hAnsi="Arial Narrow" w:cs="Arial"/>
          <w:b/>
          <w:bCs/>
          <w:sz w:val="22"/>
          <w:szCs w:val="22"/>
        </w:rPr>
        <w:t>„</w:t>
      </w:r>
      <w:r w:rsidR="0099572F" w:rsidRPr="0099572F">
        <w:rPr>
          <w:rFonts w:ascii="Arial Narrow" w:hAnsi="Arial Narrow" w:cs="Arial"/>
          <w:b/>
          <w:bCs/>
          <w:sz w:val="22"/>
          <w:szCs w:val="22"/>
        </w:rPr>
        <w:t>Vybudování systému Smart Meteringu pro vodovodní síť v Kroměříži</w:t>
      </w:r>
      <w:r w:rsidRPr="003E1F15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prohlašuji(eme)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01BFBEC1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7F4C92A7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 xml:space="preserve">K prokázání základní způsobilosti spolu se shora uvedeným prohlášením současně </w:t>
      </w:r>
      <w:r w:rsidRPr="00515491">
        <w:rPr>
          <w:rFonts w:ascii="Arial Narrow" w:hAnsi="Arial Narrow" w:cs="Arial"/>
          <w:b/>
          <w:sz w:val="22"/>
          <w:szCs w:val="22"/>
          <w:u w:val="single"/>
        </w:rPr>
        <w:t>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5ADCCED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</w:t>
      </w:r>
      <w:r w:rsidR="009B5DD1">
        <w:rPr>
          <w:rFonts w:ascii="Arial Narrow" w:hAnsi="Arial Narrow" w:cs="Arial"/>
          <w:sz w:val="22"/>
          <w:szCs w:val="22"/>
        </w:rPr>
        <w:t>r</w:t>
      </w:r>
      <w:r w:rsidRPr="007B41BE">
        <w:rPr>
          <w:rFonts w:ascii="Arial Narrow" w:hAnsi="Arial Narrow" w:cs="Arial"/>
          <w:sz w:val="22"/>
          <w:szCs w:val="22"/>
        </w:rPr>
        <w:t>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1627" w14:textId="77777777" w:rsidR="007B5A15" w:rsidRDefault="007B5A15" w:rsidP="00EB605A">
      <w:r>
        <w:separator/>
      </w:r>
    </w:p>
  </w:endnote>
  <w:endnote w:type="continuationSeparator" w:id="0">
    <w:p w14:paraId="43BDE5D3" w14:textId="77777777" w:rsidR="007B5A15" w:rsidRDefault="007B5A15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E410" w14:textId="77777777" w:rsidR="007E7F8F" w:rsidRDefault="007E7F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5935" w14:textId="3BD1B245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</w:t>
    </w:r>
    <w:r w:rsidR="007E7F8F">
      <w:rPr>
        <w:rFonts w:ascii="Arial Narrow" w:hAnsi="Arial Narrow" w:cs="Arial"/>
        <w:i/>
        <w:highlight w:val="lightGray"/>
      </w:rPr>
      <w:t>í, které je použitelné pro všechny části shora uvedené veřejné zakázky</w:t>
    </w:r>
    <w:r w:rsidRPr="00FB1878">
      <w:rPr>
        <w:rFonts w:ascii="Arial Narrow" w:hAnsi="Arial Narrow" w:cs="Arial"/>
        <w:i/>
        <w:highlight w:val="lightGray"/>
      </w:rPr>
      <w:t>. Odpovědnost za jeho použití nese účastník.</w:t>
    </w:r>
  </w:p>
  <w:p w14:paraId="15A0E6B3" w14:textId="77777777" w:rsidR="004F27E2" w:rsidRDefault="004F27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6468" w14:textId="77777777" w:rsidR="007E7F8F" w:rsidRDefault="007E7F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32D8" w14:textId="77777777" w:rsidR="007B5A15" w:rsidRDefault="007B5A15" w:rsidP="00EB605A">
      <w:r>
        <w:separator/>
      </w:r>
    </w:p>
  </w:footnote>
  <w:footnote w:type="continuationSeparator" w:id="0">
    <w:p w14:paraId="60DE70ED" w14:textId="77777777" w:rsidR="007B5A15" w:rsidRDefault="007B5A15" w:rsidP="00EB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24FA" w14:textId="77777777" w:rsidR="007E7F8F" w:rsidRDefault="007E7F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EF11" w14:textId="77777777" w:rsidR="007E7F8F" w:rsidRDefault="007E7F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74AE" w14:textId="77777777" w:rsidR="007E7F8F" w:rsidRDefault="007E7F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C13BD"/>
    <w:rsid w:val="000F09C2"/>
    <w:rsid w:val="001049F5"/>
    <w:rsid w:val="00117288"/>
    <w:rsid w:val="00120DB8"/>
    <w:rsid w:val="001B0523"/>
    <w:rsid w:val="001D5EB4"/>
    <w:rsid w:val="002321A4"/>
    <w:rsid w:val="00256239"/>
    <w:rsid w:val="00316FAB"/>
    <w:rsid w:val="003716E7"/>
    <w:rsid w:val="003C3E7D"/>
    <w:rsid w:val="003E1F15"/>
    <w:rsid w:val="00486F5E"/>
    <w:rsid w:val="0049709D"/>
    <w:rsid w:val="004B3D5C"/>
    <w:rsid w:val="004F27E2"/>
    <w:rsid w:val="00515491"/>
    <w:rsid w:val="0053213D"/>
    <w:rsid w:val="00580DB4"/>
    <w:rsid w:val="005A5DB6"/>
    <w:rsid w:val="006004DB"/>
    <w:rsid w:val="0063028F"/>
    <w:rsid w:val="0067019C"/>
    <w:rsid w:val="00675DCC"/>
    <w:rsid w:val="00761F22"/>
    <w:rsid w:val="00767879"/>
    <w:rsid w:val="007B41BE"/>
    <w:rsid w:val="007B5A15"/>
    <w:rsid w:val="007E7F8F"/>
    <w:rsid w:val="007F4669"/>
    <w:rsid w:val="008B4E65"/>
    <w:rsid w:val="0096716A"/>
    <w:rsid w:val="00984F81"/>
    <w:rsid w:val="0099572F"/>
    <w:rsid w:val="00996CB6"/>
    <w:rsid w:val="009B5DD1"/>
    <w:rsid w:val="00A01029"/>
    <w:rsid w:val="00A956ED"/>
    <w:rsid w:val="00B16320"/>
    <w:rsid w:val="00CA34F6"/>
    <w:rsid w:val="00EB605A"/>
    <w:rsid w:val="00F151A7"/>
    <w:rsid w:val="00F3397B"/>
    <w:rsid w:val="00F459CD"/>
    <w:rsid w:val="00FA2AB0"/>
    <w:rsid w:val="00FB1878"/>
    <w:rsid w:val="7F4C9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519A9-BE89-45AD-8300-D20779714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2A5E-84EF-47F7-8217-99A129EEC12C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3.xml><?xml version="1.0" encoding="utf-8"?>
<ds:datastoreItem xmlns:ds="http://schemas.openxmlformats.org/officeDocument/2006/customXml" ds:itemID="{B3074276-9A43-458F-93C2-B217BB60B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36</cp:revision>
  <dcterms:created xsi:type="dcterms:W3CDTF">2021-11-08T13:32:00Z</dcterms:created>
  <dcterms:modified xsi:type="dcterms:W3CDTF">2026-01-14T13:33:00Z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  <property fmtid="{D5CDD505-2E9C-101B-9397-08002B2CF9AE}" pid="3" name="MediaServiceImageTags">
    <vt:lpwstr/>
  </property>
</Properties>
</file>