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0F88BDC5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EF079F">
        <w:rPr>
          <w:rFonts w:ascii="Arial Narrow" w:hAnsi="Arial Narrow" w:cs="Arial"/>
          <w:sz w:val="22"/>
          <w:szCs w:val="24"/>
        </w:rPr>
        <w:t>1</w:t>
      </w:r>
      <w:r w:rsidR="00956646">
        <w:rPr>
          <w:rFonts w:ascii="Arial Narrow" w:hAnsi="Arial Narrow" w:cs="Arial"/>
          <w:sz w:val="22"/>
          <w:szCs w:val="24"/>
        </w:rPr>
        <w:t>5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7EE8295D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="00956646">
        <w:rPr>
          <w:rFonts w:ascii="Arial Narrow" w:hAnsi="Arial Narrow" w:cs="Arial"/>
          <w:b/>
          <w:bCs/>
          <w:sz w:val="32"/>
          <w:szCs w:val="32"/>
        </w:rPr>
        <w:t xml:space="preserve">– ČÁST 1 </w:t>
      </w:r>
    </w:p>
    <w:p w14:paraId="090EF088" w14:textId="53ADF179" w:rsidR="001268A2" w:rsidRPr="005D71B5" w:rsidRDefault="001268A2" w:rsidP="001268A2">
      <w:pPr>
        <w:jc w:val="both"/>
        <w:rPr>
          <w:rFonts w:ascii="Arial Narrow" w:hAnsi="Arial Narrow" w:cs="Arial"/>
          <w:sz w:val="22"/>
          <w:szCs w:val="22"/>
        </w:rPr>
      </w:pP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148FB5F1" w:rsidR="00004FE9" w:rsidRPr="005D71B5" w:rsidRDefault="00956646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5664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Nákup mechanických vodoměrů pro Smart </w:t>
            </w:r>
            <w:proofErr w:type="spellStart"/>
            <w:r w:rsidRPr="00956646">
              <w:rPr>
                <w:rFonts w:ascii="Arial Narrow" w:hAnsi="Arial Narrow" w:cs="Arial"/>
                <w:b/>
                <w:bCs/>
                <w:sz w:val="24"/>
                <w:szCs w:val="24"/>
              </w:rPr>
              <w:t>metering</w:t>
            </w:r>
            <w:proofErr w:type="spellEnd"/>
            <w:r w:rsidR="00D67E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D67EFE" w:rsidRPr="00D67EFE">
              <w:rPr>
                <w:rFonts w:ascii="Arial Narrow" w:hAnsi="Arial Narrow" w:cs="Arial"/>
                <w:b/>
                <w:bCs/>
                <w:sz w:val="24"/>
                <w:szCs w:val="24"/>
              </w:rPr>
              <w:t>– opakovaná</w:t>
            </w:r>
          </w:p>
        </w:tc>
      </w:tr>
      <w:tr w:rsidR="00C22EB5" w:rsidRPr="005D71B5" w14:paraId="36953A2C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</w:tcPr>
          <w:p w14:paraId="5919B397" w14:textId="506F0B20" w:rsidR="00C22EB5" w:rsidRPr="005D71B5" w:rsidRDefault="00C22EB5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Část veřejné zakázky:</w:t>
            </w:r>
          </w:p>
        </w:tc>
        <w:tc>
          <w:tcPr>
            <w:tcW w:w="5953" w:type="dxa"/>
            <w:vAlign w:val="center"/>
          </w:tcPr>
          <w:p w14:paraId="4A0B825E" w14:textId="3E49EA9B" w:rsidR="00C22EB5" w:rsidRPr="00956646" w:rsidRDefault="00C22EB5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22EB5">
              <w:rPr>
                <w:rFonts w:ascii="Arial Narrow" w:hAnsi="Arial Narrow" w:cs="Arial"/>
                <w:b/>
                <w:bCs/>
                <w:sz w:val="24"/>
                <w:szCs w:val="24"/>
              </w:rPr>
              <w:t>Vodoměry DN 20 mm – DN 40 mm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2955F3" w:rsidRPr="005D71B5" w14:paraId="249730A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4365" w14:textId="44059480" w:rsidR="002955F3" w:rsidRPr="005D71B5" w:rsidRDefault="002035BD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900" w14:textId="2ABA92F7" w:rsidR="002955F3" w:rsidRDefault="002035B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33651B94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64D1B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00D72A46" w14:textId="77777777" w:rsidR="00C97B03" w:rsidRPr="005D71B5" w:rsidRDefault="00C97B03" w:rsidP="00A374C0">
      <w:pPr>
        <w:rPr>
          <w:rFonts w:ascii="Arial Narrow" w:hAnsi="Arial Narrow" w:cs="Arial"/>
          <w:b/>
          <w:sz w:val="24"/>
          <w:szCs w:val="24"/>
        </w:rPr>
      </w:pPr>
    </w:p>
    <w:p w14:paraId="1E46D3A1" w14:textId="77777777" w:rsidR="000672AC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3C0634E8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0CC73FF0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A98A6AF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7526DE8E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9D00FF1" w14:textId="5B7E6B7A" w:rsidR="001400DA" w:rsidRPr="00540A02" w:rsidRDefault="001400DA" w:rsidP="00302E9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540A02">
        <w:rPr>
          <w:rFonts w:ascii="Arial Narrow" w:hAnsi="Arial Narrow"/>
          <w:sz w:val="22"/>
          <w:szCs w:val="22"/>
        </w:rPr>
        <w:t xml:space="preserve">Účastník podáním nabídky prohlašuje, že se seznámil </w:t>
      </w:r>
      <w:r w:rsidR="00AB0455" w:rsidRPr="00540A02">
        <w:rPr>
          <w:rFonts w:ascii="Arial Narrow" w:hAnsi="Arial Narrow"/>
          <w:sz w:val="22"/>
          <w:szCs w:val="22"/>
        </w:rPr>
        <w:t>s celým obsahem zadávací dokumentace a jejích příloh.</w:t>
      </w:r>
    </w:p>
    <w:p w14:paraId="170538AB" w14:textId="77777777" w:rsidR="00AB0455" w:rsidRPr="00540A02" w:rsidRDefault="00AB0455" w:rsidP="00302E9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1877393" w14:textId="5B26D73A" w:rsidR="00AB0455" w:rsidRPr="00540A02" w:rsidRDefault="00AB0455" w:rsidP="00302E9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540A02">
        <w:rPr>
          <w:rFonts w:ascii="Arial Narrow" w:hAnsi="Arial Narrow"/>
          <w:sz w:val="22"/>
          <w:szCs w:val="22"/>
        </w:rPr>
        <w:t xml:space="preserve">Účastník prohlašuje, že veškeré jím uváděné </w:t>
      </w:r>
      <w:r w:rsidR="006D6681" w:rsidRPr="00540A02">
        <w:rPr>
          <w:rFonts w:ascii="Arial Narrow" w:hAnsi="Arial Narrow"/>
          <w:sz w:val="22"/>
          <w:szCs w:val="22"/>
        </w:rPr>
        <w:t xml:space="preserve">informace a </w:t>
      </w:r>
      <w:r w:rsidRPr="00540A02">
        <w:rPr>
          <w:rFonts w:ascii="Arial Narrow" w:hAnsi="Arial Narrow"/>
          <w:sz w:val="22"/>
          <w:szCs w:val="22"/>
        </w:rPr>
        <w:t xml:space="preserve">údaje v nabídce jsou pravdivé, a je si vědom možných následků </w:t>
      </w:r>
      <w:r w:rsidR="00E00D99" w:rsidRPr="00540A02">
        <w:rPr>
          <w:rFonts w:ascii="Arial Narrow" w:hAnsi="Arial Narrow"/>
          <w:sz w:val="22"/>
          <w:szCs w:val="22"/>
        </w:rPr>
        <w:t>v souvislosti s uvedením vědomě nesprávných</w:t>
      </w:r>
      <w:r w:rsidR="006D6681" w:rsidRPr="00540A02">
        <w:rPr>
          <w:rFonts w:ascii="Arial Narrow" w:hAnsi="Arial Narrow"/>
          <w:sz w:val="22"/>
          <w:szCs w:val="22"/>
        </w:rPr>
        <w:t xml:space="preserve"> či nepravdivých informací a údajů.</w:t>
      </w:r>
    </w:p>
    <w:p w14:paraId="2F1FF8D8" w14:textId="77777777" w:rsidR="00540A02" w:rsidRDefault="00540A02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BBEB256" w14:textId="77777777" w:rsidR="00B674F5" w:rsidRDefault="00B674F5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146DE86E" w14:textId="77777777" w:rsidR="001400DA" w:rsidRPr="005D71B5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>
        <w:rPr>
          <w:rFonts w:ascii="Arial Narrow" w:hAnsi="Arial Narrow"/>
          <w:sz w:val="22"/>
          <w:szCs w:val="22"/>
          <w:highlight w:val="yellow"/>
        </w:rPr>
        <w:t>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03DE9ECE" w14:textId="77777777" w:rsidR="00876D21" w:rsidRDefault="00876D21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9931" w14:textId="77777777" w:rsidR="00725356" w:rsidRDefault="00725356">
      <w:r>
        <w:separator/>
      </w:r>
    </w:p>
  </w:endnote>
  <w:endnote w:type="continuationSeparator" w:id="0">
    <w:p w14:paraId="77D0536F" w14:textId="77777777" w:rsidR="00725356" w:rsidRDefault="007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064A" w14:textId="77777777" w:rsidR="00725356" w:rsidRDefault="00725356">
      <w:r>
        <w:separator/>
      </w:r>
    </w:p>
  </w:footnote>
  <w:footnote w:type="continuationSeparator" w:id="0">
    <w:p w14:paraId="28FE1F09" w14:textId="77777777" w:rsidR="00725356" w:rsidRDefault="0072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6002D"/>
    <w:rsid w:val="000672AC"/>
    <w:rsid w:val="000A1FBC"/>
    <w:rsid w:val="000D0ABF"/>
    <w:rsid w:val="000F610D"/>
    <w:rsid w:val="0010134B"/>
    <w:rsid w:val="001268A2"/>
    <w:rsid w:val="00132A08"/>
    <w:rsid w:val="001400DA"/>
    <w:rsid w:val="001436F9"/>
    <w:rsid w:val="00153952"/>
    <w:rsid w:val="001638D6"/>
    <w:rsid w:val="00163D06"/>
    <w:rsid w:val="001A0726"/>
    <w:rsid w:val="001B2BD5"/>
    <w:rsid w:val="001F2FAF"/>
    <w:rsid w:val="002035BD"/>
    <w:rsid w:val="00205F0B"/>
    <w:rsid w:val="00271854"/>
    <w:rsid w:val="00292F2C"/>
    <w:rsid w:val="002955F3"/>
    <w:rsid w:val="002A638D"/>
    <w:rsid w:val="002B3C74"/>
    <w:rsid w:val="002F093D"/>
    <w:rsid w:val="002F656F"/>
    <w:rsid w:val="00302E9D"/>
    <w:rsid w:val="00302ECF"/>
    <w:rsid w:val="00325CB3"/>
    <w:rsid w:val="00330752"/>
    <w:rsid w:val="00341271"/>
    <w:rsid w:val="00343641"/>
    <w:rsid w:val="00377191"/>
    <w:rsid w:val="003965F0"/>
    <w:rsid w:val="00396F91"/>
    <w:rsid w:val="003A4E0D"/>
    <w:rsid w:val="003C27A5"/>
    <w:rsid w:val="003D27D8"/>
    <w:rsid w:val="003F0032"/>
    <w:rsid w:val="00414C99"/>
    <w:rsid w:val="00417F18"/>
    <w:rsid w:val="00431EC3"/>
    <w:rsid w:val="004927A1"/>
    <w:rsid w:val="004D438A"/>
    <w:rsid w:val="004E1CA1"/>
    <w:rsid w:val="004E3CFD"/>
    <w:rsid w:val="004F77B4"/>
    <w:rsid w:val="00536AC1"/>
    <w:rsid w:val="00540A02"/>
    <w:rsid w:val="00546A47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D6681"/>
    <w:rsid w:val="006F40C9"/>
    <w:rsid w:val="007172B2"/>
    <w:rsid w:val="00721E51"/>
    <w:rsid w:val="00725356"/>
    <w:rsid w:val="00796530"/>
    <w:rsid w:val="007A72B9"/>
    <w:rsid w:val="007B09C8"/>
    <w:rsid w:val="007C1534"/>
    <w:rsid w:val="00876D21"/>
    <w:rsid w:val="00877956"/>
    <w:rsid w:val="008A01D2"/>
    <w:rsid w:val="008E59F3"/>
    <w:rsid w:val="009022AA"/>
    <w:rsid w:val="009038A0"/>
    <w:rsid w:val="00916707"/>
    <w:rsid w:val="00956646"/>
    <w:rsid w:val="00976F1F"/>
    <w:rsid w:val="00A31149"/>
    <w:rsid w:val="00A374C0"/>
    <w:rsid w:val="00A44053"/>
    <w:rsid w:val="00A60760"/>
    <w:rsid w:val="00A66EE2"/>
    <w:rsid w:val="00A73F23"/>
    <w:rsid w:val="00AB0455"/>
    <w:rsid w:val="00AC28AB"/>
    <w:rsid w:val="00AC37AA"/>
    <w:rsid w:val="00B50518"/>
    <w:rsid w:val="00B674F5"/>
    <w:rsid w:val="00B7718F"/>
    <w:rsid w:val="00BD000A"/>
    <w:rsid w:val="00BD79E5"/>
    <w:rsid w:val="00C22EB5"/>
    <w:rsid w:val="00C27A52"/>
    <w:rsid w:val="00C47C5D"/>
    <w:rsid w:val="00C8636A"/>
    <w:rsid w:val="00C95190"/>
    <w:rsid w:val="00C97B03"/>
    <w:rsid w:val="00CA68A7"/>
    <w:rsid w:val="00D27AAD"/>
    <w:rsid w:val="00D35924"/>
    <w:rsid w:val="00D47859"/>
    <w:rsid w:val="00D67EFE"/>
    <w:rsid w:val="00D727B0"/>
    <w:rsid w:val="00D74C4D"/>
    <w:rsid w:val="00D912D0"/>
    <w:rsid w:val="00DD697D"/>
    <w:rsid w:val="00DD7409"/>
    <w:rsid w:val="00E00D9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68EE"/>
    <w:rsid w:val="00F4560D"/>
    <w:rsid w:val="00F60BA0"/>
    <w:rsid w:val="00F64CE7"/>
    <w:rsid w:val="00F64D1B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 Petráš Rezek</cp:lastModifiedBy>
  <cp:revision>50</cp:revision>
  <cp:lastPrinted>2019-05-21T16:19:00Z</cp:lastPrinted>
  <dcterms:created xsi:type="dcterms:W3CDTF">2020-04-21T20:31:00Z</dcterms:created>
  <dcterms:modified xsi:type="dcterms:W3CDTF">2025-09-15T14:04:00Z</dcterms:modified>
</cp:coreProperties>
</file>