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43AD7" w14:textId="054B3D14" w:rsidR="00266C2E" w:rsidRDefault="00266C2E" w:rsidP="0012336D">
      <w:pPr>
        <w:pStyle w:val="Bezmezer"/>
      </w:pPr>
      <w:r w:rsidRPr="00266C2E">
        <w:t xml:space="preserve">Příloha </w:t>
      </w:r>
      <w:r w:rsidR="008E31F1">
        <w:t>č.</w:t>
      </w:r>
      <w:r w:rsidRPr="00266C2E">
        <w:t xml:space="preserve"> </w:t>
      </w:r>
      <w:proofErr w:type="gramStart"/>
      <w:r>
        <w:t>3</w:t>
      </w:r>
      <w:r w:rsidRPr="00266C2E">
        <w:t>:  Zadávací</w:t>
      </w:r>
      <w:proofErr w:type="gramEnd"/>
      <w:r w:rsidRPr="00266C2E">
        <w:t xml:space="preserve"> </w:t>
      </w:r>
      <w:proofErr w:type="gramStart"/>
      <w:r w:rsidRPr="00266C2E">
        <w:t xml:space="preserve">dokumentace - </w:t>
      </w:r>
      <w:r w:rsidRPr="008E31F1">
        <w:rPr>
          <w:b/>
          <w:bCs/>
        </w:rPr>
        <w:t>Objekty</w:t>
      </w:r>
      <w:proofErr w:type="gramEnd"/>
      <w:r w:rsidRPr="008E31F1">
        <w:rPr>
          <w:b/>
          <w:bCs/>
        </w:rPr>
        <w:t xml:space="preserve"> maloodběrů elektrické energie:</w:t>
      </w:r>
    </w:p>
    <w:p w14:paraId="6629C0BA" w14:textId="77777777" w:rsidR="0012336D" w:rsidRDefault="0012336D" w:rsidP="0012336D">
      <w:pPr>
        <w:pStyle w:val="Bezmezer"/>
      </w:pPr>
    </w:p>
    <w:p w14:paraId="6AD3858C" w14:textId="77777777" w:rsidR="0012336D" w:rsidRDefault="0012336D" w:rsidP="0012336D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>
        <w:tab/>
        <w:t xml:space="preserve">SKO </w:t>
      </w:r>
      <w:proofErr w:type="spellStart"/>
      <w:r>
        <w:t>Bílany</w:t>
      </w:r>
      <w:proofErr w:type="spellEnd"/>
    </w:p>
    <w:p w14:paraId="4FB72DDD" w14:textId="77777777" w:rsidR="0012336D" w:rsidRDefault="0012336D" w:rsidP="0012336D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>
        <w:t>Bílany</w:t>
      </w:r>
      <w:proofErr w:type="spellEnd"/>
      <w:r>
        <w:t xml:space="preserve"> 5000, 767 01 Kroměříž</w:t>
      </w:r>
    </w:p>
    <w:p w14:paraId="4167679A" w14:textId="77777777" w:rsidR="0012336D" w:rsidRDefault="0012336D" w:rsidP="0012336D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859182400200808708</w:t>
      </w:r>
    </w:p>
    <w:p w14:paraId="36FE6380" w14:textId="77777777" w:rsidR="0012336D" w:rsidRDefault="0012336D" w:rsidP="0012336D">
      <w:pPr>
        <w:pStyle w:val="Bezmezer"/>
        <w:ind w:left="720"/>
      </w:pPr>
      <w:r>
        <w:t>Místo spotřeby:</w:t>
      </w:r>
      <w:r>
        <w:tab/>
        <w:t>3100019294</w:t>
      </w:r>
    </w:p>
    <w:p w14:paraId="583BF632" w14:textId="77777777" w:rsidR="0012336D" w:rsidRDefault="0012336D" w:rsidP="0012336D">
      <w:pPr>
        <w:pStyle w:val="Bezmezer"/>
        <w:ind w:left="720"/>
      </w:pPr>
      <w:r>
        <w:t>Sazba distribuce:</w:t>
      </w:r>
      <w:r>
        <w:tab/>
        <w:t>C02d</w:t>
      </w:r>
    </w:p>
    <w:p w14:paraId="0F60CE0F" w14:textId="77777777" w:rsidR="0012336D" w:rsidRDefault="0012336D" w:rsidP="0012336D">
      <w:pPr>
        <w:pStyle w:val="Bezmezer"/>
        <w:ind w:left="720"/>
      </w:pPr>
      <w:r>
        <w:t>Hlavní jistič:</w:t>
      </w:r>
      <w:r>
        <w:tab/>
      </w:r>
      <w:r>
        <w:tab/>
        <w:t xml:space="preserve">3 x </w:t>
      </w:r>
      <w:r w:rsidR="00874824">
        <w:t>20</w:t>
      </w:r>
      <w:r>
        <w:t xml:space="preserve"> A</w:t>
      </w:r>
    </w:p>
    <w:p w14:paraId="0FCDCC86" w14:textId="77777777" w:rsidR="000C0C25" w:rsidRDefault="000C0C25" w:rsidP="0012336D">
      <w:pPr>
        <w:pStyle w:val="Bezmezer"/>
        <w:ind w:left="720"/>
      </w:pPr>
      <w:r>
        <w:t>Roční spotřeba:</w:t>
      </w:r>
      <w:r>
        <w:tab/>
      </w:r>
      <w:r>
        <w:tab/>
        <w:t xml:space="preserve">1,2 </w:t>
      </w:r>
      <w:proofErr w:type="spellStart"/>
      <w:r>
        <w:t>MWh</w:t>
      </w:r>
      <w:proofErr w:type="spellEnd"/>
    </w:p>
    <w:p w14:paraId="652BF78F" w14:textId="77777777" w:rsidR="0012336D" w:rsidRDefault="0012336D" w:rsidP="0012336D">
      <w:pPr>
        <w:pStyle w:val="Bezmezer"/>
        <w:ind w:left="720"/>
      </w:pPr>
    </w:p>
    <w:p w14:paraId="62C522B5" w14:textId="77777777" w:rsidR="0012336D" w:rsidRDefault="0012336D" w:rsidP="0012336D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7A26C0">
        <w:tab/>
      </w:r>
      <w:r w:rsidR="007A26C0">
        <w:tab/>
        <w:t>ATS Skaštice</w:t>
      </w:r>
      <w:r>
        <w:tab/>
      </w:r>
    </w:p>
    <w:p w14:paraId="3FD159F6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  <w:t>Skaštice 5000, 767 01 Skaštice</w:t>
      </w:r>
    </w:p>
    <w:p w14:paraId="5D7514E5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859182400200809668</w:t>
      </w:r>
    </w:p>
    <w:p w14:paraId="6FAF8FEC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  <w:t>3100019372</w:t>
      </w:r>
    </w:p>
    <w:p w14:paraId="3D313ECE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  <w:t>C02d</w:t>
      </w:r>
    </w:p>
    <w:p w14:paraId="2543383C" w14:textId="0BFFDD2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  <w:t>3 x 3</w:t>
      </w:r>
      <w:r w:rsidR="00BD6314">
        <w:t>2</w:t>
      </w:r>
      <w:r>
        <w:t xml:space="preserve"> A</w:t>
      </w:r>
    </w:p>
    <w:p w14:paraId="1ED10FA5" w14:textId="77777777" w:rsidR="000C0C25" w:rsidRDefault="000C0C25" w:rsidP="000C0C25">
      <w:pPr>
        <w:pStyle w:val="Bezmezer"/>
        <w:ind w:left="720"/>
      </w:pPr>
      <w:r>
        <w:t>Roční spotřeba:</w:t>
      </w:r>
      <w:r>
        <w:tab/>
      </w:r>
      <w:r>
        <w:tab/>
        <w:t xml:space="preserve">6,6 </w:t>
      </w:r>
      <w:proofErr w:type="spellStart"/>
      <w:r>
        <w:t>MWh</w:t>
      </w:r>
      <w:proofErr w:type="spellEnd"/>
    </w:p>
    <w:p w14:paraId="5551E91C" w14:textId="77777777" w:rsidR="000C0C25" w:rsidRDefault="000C0C25" w:rsidP="007A26C0">
      <w:pPr>
        <w:pStyle w:val="Bezmezer"/>
        <w:ind w:left="720"/>
      </w:pPr>
    </w:p>
    <w:p w14:paraId="4268AB8B" w14:textId="77777777" w:rsidR="0012336D" w:rsidRDefault="0012336D" w:rsidP="0012336D">
      <w:pPr>
        <w:pStyle w:val="Bezmezer"/>
        <w:ind w:left="720"/>
      </w:pPr>
    </w:p>
    <w:p w14:paraId="4489BB34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>
        <w:tab/>
        <w:t>ČS Kvasice</w:t>
      </w:r>
    </w:p>
    <w:p w14:paraId="72DF8D35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  <w:t>Krajina, 768 21 Kvasice</w:t>
      </w:r>
    </w:p>
    <w:p w14:paraId="053929DC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859182400200813108</w:t>
      </w:r>
    </w:p>
    <w:p w14:paraId="7D079D48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  <w:t>3100019584</w:t>
      </w:r>
    </w:p>
    <w:p w14:paraId="2829D47C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  <w:t>C25d</w:t>
      </w:r>
    </w:p>
    <w:p w14:paraId="67C9604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  <w:t>3 x 25 A</w:t>
      </w:r>
    </w:p>
    <w:p w14:paraId="33806036" w14:textId="77777777" w:rsidR="000C0C25" w:rsidRDefault="000C0C25" w:rsidP="000C0C25">
      <w:pPr>
        <w:pStyle w:val="Bezmezer"/>
        <w:ind w:left="720"/>
      </w:pPr>
      <w:r>
        <w:t>Roční spotřeba:</w:t>
      </w:r>
      <w:r>
        <w:tab/>
      </w:r>
      <w:r>
        <w:tab/>
        <w:t xml:space="preserve">20 </w:t>
      </w:r>
      <w:proofErr w:type="spellStart"/>
      <w:r>
        <w:t>MWh</w:t>
      </w:r>
      <w:proofErr w:type="spellEnd"/>
    </w:p>
    <w:p w14:paraId="5EF7C338" w14:textId="77777777" w:rsidR="000C0C25" w:rsidRDefault="000C0C25" w:rsidP="007A26C0">
      <w:pPr>
        <w:pStyle w:val="Bezmezer"/>
        <w:ind w:left="720"/>
      </w:pPr>
    </w:p>
    <w:p w14:paraId="62091FBF" w14:textId="77777777" w:rsidR="007A26C0" w:rsidRDefault="007A26C0" w:rsidP="007A26C0">
      <w:pPr>
        <w:pStyle w:val="Bezmezer"/>
        <w:ind w:left="720"/>
      </w:pPr>
      <w:r>
        <w:tab/>
      </w:r>
      <w:r>
        <w:tab/>
      </w:r>
    </w:p>
    <w:p w14:paraId="1313CB84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0C0C25">
        <w:tab/>
        <w:t>VDJ Kostelec</w:t>
      </w:r>
    </w:p>
    <w:p w14:paraId="7973345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0C0C25">
        <w:t>Kostelec 5001, 768 43 Kostelec u Holešova</w:t>
      </w:r>
    </w:p>
    <w:p w14:paraId="53AC8A1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C0C25">
        <w:t>859182400200836701</w:t>
      </w:r>
    </w:p>
    <w:p w14:paraId="1D3B222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0C0C25">
        <w:t>3100020972</w:t>
      </w:r>
    </w:p>
    <w:p w14:paraId="009ACF33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0C0C25">
        <w:t>C02d</w:t>
      </w:r>
    </w:p>
    <w:p w14:paraId="4E0B8981" w14:textId="77777777" w:rsidR="000C0C25" w:rsidRDefault="007A26C0" w:rsidP="007A26C0">
      <w:pPr>
        <w:pStyle w:val="Bezmezer"/>
        <w:ind w:left="720"/>
      </w:pPr>
      <w:r>
        <w:t>Hlavní jistič:</w:t>
      </w:r>
      <w:r>
        <w:tab/>
      </w:r>
      <w:r w:rsidR="000C0C25">
        <w:tab/>
        <w:t xml:space="preserve">3 x </w:t>
      </w:r>
      <w:r w:rsidR="00101910">
        <w:t>25</w:t>
      </w:r>
      <w:r w:rsidR="000C0C25">
        <w:t xml:space="preserve"> A</w:t>
      </w:r>
    </w:p>
    <w:p w14:paraId="2BA6F9A0" w14:textId="77777777" w:rsidR="000C0C25" w:rsidRDefault="000C0C25" w:rsidP="000C0C25">
      <w:pPr>
        <w:pStyle w:val="Bezmezer"/>
        <w:ind w:left="720"/>
      </w:pPr>
      <w:r>
        <w:t>Roční spotřeba:</w:t>
      </w:r>
      <w:r>
        <w:tab/>
      </w:r>
      <w:r>
        <w:tab/>
        <w:t xml:space="preserve">5,5 </w:t>
      </w:r>
      <w:proofErr w:type="spellStart"/>
      <w:r>
        <w:t>MWh</w:t>
      </w:r>
      <w:proofErr w:type="spellEnd"/>
    </w:p>
    <w:p w14:paraId="3FC3334F" w14:textId="77777777" w:rsidR="007A26C0" w:rsidRDefault="007A26C0" w:rsidP="007A26C0">
      <w:pPr>
        <w:pStyle w:val="Bezmezer"/>
        <w:ind w:left="720"/>
      </w:pPr>
      <w:r>
        <w:tab/>
      </w:r>
    </w:p>
    <w:p w14:paraId="3E9442C7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0C0C25">
        <w:tab/>
      </w:r>
      <w:r w:rsidR="000C0C25">
        <w:tab/>
      </w:r>
      <w:r w:rsidR="000C0C25">
        <w:tab/>
        <w:t xml:space="preserve">VDJ </w:t>
      </w:r>
      <w:proofErr w:type="spellStart"/>
      <w:r w:rsidR="000C0C25">
        <w:t>Těšnovice</w:t>
      </w:r>
      <w:proofErr w:type="spellEnd"/>
      <w:r>
        <w:tab/>
      </w:r>
      <w:r>
        <w:tab/>
      </w:r>
    </w:p>
    <w:p w14:paraId="58D2A768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0C0C25">
        <w:t>Těšnovice</w:t>
      </w:r>
      <w:proofErr w:type="spellEnd"/>
      <w:r w:rsidR="000C0C25">
        <w:t xml:space="preserve"> 5004, 767 01 Kroměříž</w:t>
      </w:r>
    </w:p>
    <w:p w14:paraId="246D15D4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C0C25">
        <w:t>859182400200847165</w:t>
      </w:r>
    </w:p>
    <w:p w14:paraId="07EB1FB7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0C0C25">
        <w:t>3100021648</w:t>
      </w:r>
    </w:p>
    <w:p w14:paraId="622C5DB6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0C0C25">
        <w:t>C02d</w:t>
      </w:r>
    </w:p>
    <w:p w14:paraId="5B13EBBA" w14:textId="77777777" w:rsidR="000C0C25" w:rsidRDefault="007A26C0" w:rsidP="007A26C0">
      <w:pPr>
        <w:pStyle w:val="Bezmezer"/>
        <w:ind w:left="720"/>
      </w:pPr>
      <w:r>
        <w:t>Hlavní jistič:</w:t>
      </w:r>
      <w:r>
        <w:tab/>
      </w:r>
      <w:r w:rsidR="000C0C25">
        <w:tab/>
        <w:t>3 x 67 A</w:t>
      </w:r>
    </w:p>
    <w:p w14:paraId="26472BE5" w14:textId="77777777" w:rsidR="000C0C25" w:rsidRDefault="000C0C25" w:rsidP="000C0C25">
      <w:pPr>
        <w:pStyle w:val="Bezmezer"/>
        <w:ind w:left="720"/>
      </w:pPr>
      <w:r>
        <w:t>Roční spotřeba:</w:t>
      </w:r>
      <w:r>
        <w:tab/>
      </w:r>
      <w:r>
        <w:tab/>
        <w:t xml:space="preserve">3,3 </w:t>
      </w:r>
      <w:proofErr w:type="spellStart"/>
      <w:r>
        <w:t>MWh</w:t>
      </w:r>
      <w:proofErr w:type="spellEnd"/>
    </w:p>
    <w:p w14:paraId="136BA432" w14:textId="77777777" w:rsidR="007A26C0" w:rsidRDefault="007A26C0" w:rsidP="007A26C0">
      <w:pPr>
        <w:pStyle w:val="Bezmezer"/>
        <w:ind w:left="720"/>
      </w:pPr>
      <w:r>
        <w:tab/>
      </w:r>
    </w:p>
    <w:p w14:paraId="2386C7E4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0C0C25">
        <w:tab/>
        <w:t>ČS+VDJ Lhota u Pačlavic</w:t>
      </w:r>
    </w:p>
    <w:p w14:paraId="04AF3260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78482A">
        <w:t>parcela 133/2</w:t>
      </w:r>
      <w:r w:rsidR="000C0C25">
        <w:t>, 768 34 Pačlavice</w:t>
      </w:r>
    </w:p>
    <w:p w14:paraId="502C375C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C0C25">
        <w:t>859182400200856914</w:t>
      </w:r>
    </w:p>
    <w:p w14:paraId="4B549DE3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0C0C25">
        <w:t>3100022403</w:t>
      </w:r>
    </w:p>
    <w:p w14:paraId="0839E2A9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0C0C25">
        <w:t>C</w:t>
      </w:r>
      <w:r w:rsidR="00C16905">
        <w:t>02</w:t>
      </w:r>
      <w:r w:rsidR="000C0C25">
        <w:t>d</w:t>
      </w:r>
    </w:p>
    <w:p w14:paraId="2FB93507" w14:textId="77777777" w:rsidR="000C0C25" w:rsidRDefault="007A26C0" w:rsidP="007A26C0">
      <w:pPr>
        <w:pStyle w:val="Bezmezer"/>
        <w:ind w:left="720"/>
      </w:pPr>
      <w:r>
        <w:t>Hlavní jistič:</w:t>
      </w:r>
      <w:r>
        <w:tab/>
      </w:r>
      <w:r w:rsidR="000C0C25">
        <w:tab/>
        <w:t>3 x 3</w:t>
      </w:r>
      <w:r w:rsidR="00C16905">
        <w:t>2</w:t>
      </w:r>
      <w:r w:rsidR="000C0C25">
        <w:t xml:space="preserve"> A</w:t>
      </w:r>
    </w:p>
    <w:p w14:paraId="6F3419E4" w14:textId="77777777" w:rsidR="000C0C25" w:rsidRDefault="000C0C25" w:rsidP="000C0C25">
      <w:pPr>
        <w:pStyle w:val="Bezmezer"/>
        <w:ind w:left="720"/>
      </w:pPr>
      <w:r>
        <w:t>Roční spotřeba:</w:t>
      </w:r>
      <w:r>
        <w:tab/>
      </w:r>
      <w:r>
        <w:tab/>
        <w:t xml:space="preserve">22 </w:t>
      </w:r>
      <w:proofErr w:type="spellStart"/>
      <w:r>
        <w:t>MWh</w:t>
      </w:r>
      <w:proofErr w:type="spellEnd"/>
    </w:p>
    <w:p w14:paraId="3CD2438D" w14:textId="77777777" w:rsidR="007A26C0" w:rsidRDefault="007A26C0" w:rsidP="007A26C0">
      <w:pPr>
        <w:pStyle w:val="Bezmezer"/>
        <w:ind w:left="720"/>
      </w:pPr>
      <w:r>
        <w:tab/>
      </w:r>
    </w:p>
    <w:p w14:paraId="69765EA6" w14:textId="77777777" w:rsidR="007A26C0" w:rsidRDefault="007A26C0" w:rsidP="007A26C0">
      <w:pPr>
        <w:pStyle w:val="Bezmezer"/>
        <w:numPr>
          <w:ilvl w:val="0"/>
          <w:numId w:val="1"/>
        </w:numPr>
      </w:pPr>
      <w:r>
        <w:lastRenderedPageBreak/>
        <w:t>Název:</w:t>
      </w:r>
      <w:r>
        <w:tab/>
      </w:r>
      <w:r w:rsidR="000C0C25">
        <w:tab/>
      </w:r>
      <w:r w:rsidR="000C0C25">
        <w:tab/>
      </w:r>
      <w:r w:rsidR="002772FC">
        <w:t>VDJ Prusinovice</w:t>
      </w:r>
      <w:r>
        <w:tab/>
      </w:r>
    </w:p>
    <w:p w14:paraId="7D19EBC1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772FC">
        <w:t>Prusinovice, 768 42 Prusinovice</w:t>
      </w:r>
    </w:p>
    <w:p w14:paraId="66764911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772FC">
        <w:t>859182400200869143</w:t>
      </w:r>
    </w:p>
    <w:p w14:paraId="62DDF80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772FC">
        <w:t>3100023298</w:t>
      </w:r>
    </w:p>
    <w:p w14:paraId="7881F39E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772FC">
        <w:t>C02d</w:t>
      </w:r>
    </w:p>
    <w:p w14:paraId="2C6BFFFE" w14:textId="77777777" w:rsidR="000C0C25" w:rsidRDefault="007A26C0" w:rsidP="007A26C0">
      <w:pPr>
        <w:pStyle w:val="Bezmezer"/>
        <w:ind w:left="720"/>
      </w:pPr>
      <w:r>
        <w:t>Hlavní jistič:</w:t>
      </w:r>
      <w:r>
        <w:tab/>
      </w:r>
      <w:r w:rsidR="002772FC">
        <w:tab/>
        <w:t>3 x 25 A</w:t>
      </w:r>
    </w:p>
    <w:p w14:paraId="46487609" w14:textId="77777777" w:rsidR="000C0C25" w:rsidRDefault="000C0C25" w:rsidP="000C0C25">
      <w:pPr>
        <w:pStyle w:val="Bezmezer"/>
        <w:ind w:left="720"/>
      </w:pPr>
      <w:r>
        <w:t>Roční spotřeba:</w:t>
      </w:r>
      <w:r>
        <w:tab/>
      </w:r>
      <w:r>
        <w:tab/>
      </w:r>
      <w:r w:rsidR="002772FC">
        <w:t>7,</w:t>
      </w:r>
      <w:r>
        <w:t xml:space="preserve">2 </w:t>
      </w:r>
      <w:proofErr w:type="spellStart"/>
      <w:r>
        <w:t>MWh</w:t>
      </w:r>
      <w:proofErr w:type="spellEnd"/>
    </w:p>
    <w:p w14:paraId="64E50B0A" w14:textId="77777777" w:rsidR="007A26C0" w:rsidRDefault="007A26C0" w:rsidP="007A26C0">
      <w:pPr>
        <w:pStyle w:val="Bezmezer"/>
        <w:ind w:left="720"/>
      </w:pPr>
      <w:r>
        <w:tab/>
      </w:r>
    </w:p>
    <w:p w14:paraId="41E55B52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2772FC">
        <w:tab/>
      </w:r>
      <w:r w:rsidR="002772FC">
        <w:tab/>
        <w:t>ČS+VDJ Medlov</w:t>
      </w:r>
      <w:r>
        <w:tab/>
      </w:r>
    </w:p>
    <w:p w14:paraId="16ED26B8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772FC">
        <w:t>Medlov, 768 02 Zborovice</w:t>
      </w:r>
    </w:p>
    <w:p w14:paraId="22F310BA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772FC">
        <w:t>859182400200882272</w:t>
      </w:r>
    </w:p>
    <w:p w14:paraId="61D565AB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772FC">
        <w:t>3100024220</w:t>
      </w:r>
    </w:p>
    <w:p w14:paraId="52AA3081" w14:textId="41B5EE35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772FC">
        <w:t>C</w:t>
      </w:r>
      <w:r w:rsidR="00C00329">
        <w:t>02</w:t>
      </w:r>
      <w:r w:rsidR="002772FC">
        <w:t>d</w:t>
      </w:r>
    </w:p>
    <w:p w14:paraId="6613A778" w14:textId="77777777" w:rsidR="002772FC" w:rsidRDefault="007A26C0" w:rsidP="007A26C0">
      <w:pPr>
        <w:pStyle w:val="Bezmezer"/>
        <w:ind w:left="720"/>
      </w:pPr>
      <w:r>
        <w:t>Hlavní jistič:</w:t>
      </w:r>
      <w:r>
        <w:tab/>
      </w:r>
      <w:r w:rsidR="002772FC">
        <w:tab/>
        <w:t>3 x 80 A</w:t>
      </w:r>
    </w:p>
    <w:p w14:paraId="1B0C81EF" w14:textId="77777777" w:rsidR="002772FC" w:rsidRDefault="002772FC" w:rsidP="002772FC">
      <w:pPr>
        <w:pStyle w:val="Bezmezer"/>
        <w:ind w:left="720"/>
      </w:pPr>
      <w:r>
        <w:t>Roční spotřeba:</w:t>
      </w:r>
      <w:r>
        <w:tab/>
      </w:r>
      <w:r>
        <w:tab/>
        <w:t xml:space="preserve">31,7 </w:t>
      </w:r>
      <w:proofErr w:type="spellStart"/>
      <w:r>
        <w:t>MWh</w:t>
      </w:r>
      <w:proofErr w:type="spellEnd"/>
    </w:p>
    <w:p w14:paraId="49E17169" w14:textId="77777777" w:rsidR="007A26C0" w:rsidRDefault="007A26C0" w:rsidP="008E0F67">
      <w:pPr>
        <w:pStyle w:val="Bezmezer"/>
      </w:pPr>
      <w:r>
        <w:tab/>
      </w:r>
    </w:p>
    <w:p w14:paraId="68C89CD6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2772FC">
        <w:tab/>
      </w:r>
      <w:r w:rsidR="002772FC">
        <w:tab/>
        <w:t>ČS Slavkov</w:t>
      </w:r>
      <w:r>
        <w:tab/>
      </w:r>
    </w:p>
    <w:p w14:paraId="7335B9D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772FC">
        <w:t>Slavkov 5001, 768 61 Slavkov pod Hostýnem</w:t>
      </w:r>
    </w:p>
    <w:p w14:paraId="6F26A5B2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772FC">
        <w:t>859182400200883552</w:t>
      </w:r>
    </w:p>
    <w:p w14:paraId="38AF99F9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718CD">
        <w:t>3100024307</w:t>
      </w:r>
    </w:p>
    <w:p w14:paraId="43B2A61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718CD">
        <w:t>C03d</w:t>
      </w:r>
    </w:p>
    <w:p w14:paraId="379BC3BC" w14:textId="77777777" w:rsidR="002772FC" w:rsidRDefault="007A26C0" w:rsidP="007A26C0">
      <w:pPr>
        <w:pStyle w:val="Bezmezer"/>
        <w:ind w:left="720"/>
      </w:pPr>
      <w:r>
        <w:t>Hlavní jistič:</w:t>
      </w:r>
      <w:r w:rsidR="002718CD">
        <w:tab/>
      </w:r>
      <w:r w:rsidR="002718CD">
        <w:tab/>
        <w:t>3 x 25 A</w:t>
      </w:r>
    </w:p>
    <w:p w14:paraId="6DB0E048" w14:textId="77777777" w:rsidR="002772FC" w:rsidRDefault="002772FC" w:rsidP="002772FC">
      <w:pPr>
        <w:pStyle w:val="Bezmezer"/>
        <w:ind w:left="720"/>
      </w:pPr>
      <w:r>
        <w:t>Roční spotřeba:</w:t>
      </w:r>
      <w:r>
        <w:tab/>
      </w:r>
      <w:r>
        <w:tab/>
      </w:r>
      <w:r w:rsidR="002718CD">
        <w:t>31,6</w:t>
      </w:r>
      <w:r>
        <w:t xml:space="preserve"> </w:t>
      </w:r>
      <w:proofErr w:type="spellStart"/>
      <w:r>
        <w:t>MWh</w:t>
      </w:r>
      <w:proofErr w:type="spellEnd"/>
    </w:p>
    <w:p w14:paraId="359913F5" w14:textId="77777777" w:rsidR="002772FC" w:rsidRDefault="002772FC" w:rsidP="007A26C0">
      <w:pPr>
        <w:pStyle w:val="Bezmezer"/>
        <w:ind w:left="720"/>
      </w:pPr>
    </w:p>
    <w:p w14:paraId="4C9F63C3" w14:textId="77777777" w:rsidR="007A26C0" w:rsidRDefault="007A26C0" w:rsidP="007A26C0">
      <w:pPr>
        <w:pStyle w:val="Bezmezer"/>
        <w:ind w:left="720"/>
      </w:pPr>
      <w:r>
        <w:tab/>
      </w:r>
      <w:r>
        <w:tab/>
      </w:r>
    </w:p>
    <w:p w14:paraId="19C30DCD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2718CD">
        <w:tab/>
      </w:r>
      <w:r w:rsidR="002718CD">
        <w:tab/>
        <w:t>Chaty Rusava</w:t>
      </w:r>
      <w:r>
        <w:tab/>
      </w:r>
    </w:p>
    <w:p w14:paraId="6AF542C4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718CD">
        <w:t>Rusava 207, 768 41 Rusava</w:t>
      </w:r>
    </w:p>
    <w:p w14:paraId="5E0F5C7A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718CD">
        <w:t>859182400200884726</w:t>
      </w:r>
    </w:p>
    <w:p w14:paraId="0E5B9727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718CD">
        <w:t>3100024385</w:t>
      </w:r>
    </w:p>
    <w:p w14:paraId="6AC27D0C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718CD">
        <w:t xml:space="preserve">C </w:t>
      </w:r>
      <w:proofErr w:type="gramStart"/>
      <w:r w:rsidR="002718CD">
        <w:t>45d</w:t>
      </w:r>
      <w:proofErr w:type="gramEnd"/>
    </w:p>
    <w:p w14:paraId="424412F2" w14:textId="77777777" w:rsidR="002718CD" w:rsidRDefault="007A26C0" w:rsidP="007A26C0">
      <w:pPr>
        <w:pStyle w:val="Bezmezer"/>
        <w:ind w:left="720"/>
      </w:pPr>
      <w:r>
        <w:t>Hlavní jistič:</w:t>
      </w:r>
      <w:r>
        <w:tab/>
      </w:r>
      <w:r w:rsidR="002718CD">
        <w:tab/>
        <w:t>3 x 40 A</w:t>
      </w:r>
    </w:p>
    <w:p w14:paraId="4897A2BC" w14:textId="77777777" w:rsidR="002718CD" w:rsidRDefault="002718CD" w:rsidP="002718CD">
      <w:pPr>
        <w:pStyle w:val="Bezmezer"/>
        <w:ind w:left="720"/>
      </w:pPr>
      <w:r>
        <w:t>Roční spotřeba:</w:t>
      </w:r>
      <w:r>
        <w:tab/>
      </w:r>
      <w:r>
        <w:tab/>
        <w:t xml:space="preserve">20 </w:t>
      </w:r>
      <w:proofErr w:type="spellStart"/>
      <w:r>
        <w:t>MWh</w:t>
      </w:r>
      <w:proofErr w:type="spellEnd"/>
    </w:p>
    <w:p w14:paraId="7C4AD172" w14:textId="77777777" w:rsidR="007A26C0" w:rsidRDefault="007A26C0" w:rsidP="007A26C0">
      <w:pPr>
        <w:pStyle w:val="Bezmezer"/>
        <w:ind w:left="720"/>
      </w:pPr>
      <w:r>
        <w:tab/>
      </w:r>
    </w:p>
    <w:p w14:paraId="5D5209BC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2718CD">
        <w:tab/>
      </w:r>
      <w:r w:rsidR="002718CD">
        <w:tab/>
        <w:t>VDJ Roštín</w:t>
      </w:r>
      <w:r>
        <w:tab/>
      </w:r>
    </w:p>
    <w:p w14:paraId="2F4C4CEF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718CD">
        <w:t>Roštín, 768 03 Roštín</w:t>
      </w:r>
    </w:p>
    <w:p w14:paraId="1D304C49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2271A">
        <w:t>859182400200892509</w:t>
      </w:r>
    </w:p>
    <w:p w14:paraId="60EB4FBB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C2271A">
        <w:t>3100024901</w:t>
      </w:r>
    </w:p>
    <w:p w14:paraId="3E5E9027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2271A">
        <w:t>C02d</w:t>
      </w:r>
    </w:p>
    <w:p w14:paraId="4CCCEC21" w14:textId="77777777" w:rsidR="002718CD" w:rsidRDefault="007A26C0" w:rsidP="007A26C0">
      <w:pPr>
        <w:pStyle w:val="Bezmezer"/>
        <w:ind w:left="720"/>
      </w:pPr>
      <w:r>
        <w:t>Hlavní jistič:</w:t>
      </w:r>
      <w:r>
        <w:tab/>
      </w:r>
      <w:r w:rsidR="00C2271A">
        <w:tab/>
        <w:t>3 x 50 A</w:t>
      </w:r>
    </w:p>
    <w:p w14:paraId="6C8B7E29" w14:textId="77777777" w:rsidR="002718CD" w:rsidRDefault="002718CD" w:rsidP="002718CD">
      <w:pPr>
        <w:pStyle w:val="Bezmezer"/>
        <w:ind w:left="720"/>
      </w:pPr>
      <w:r>
        <w:t>Roční spotřeba:</w:t>
      </w:r>
      <w:r>
        <w:tab/>
      </w:r>
      <w:r>
        <w:tab/>
      </w:r>
      <w:r w:rsidR="00C2271A">
        <w:t>13</w:t>
      </w:r>
      <w:r>
        <w:t xml:space="preserve"> </w:t>
      </w:r>
      <w:proofErr w:type="spellStart"/>
      <w:r>
        <w:t>MWh</w:t>
      </w:r>
      <w:proofErr w:type="spellEnd"/>
    </w:p>
    <w:p w14:paraId="3E73D25F" w14:textId="77777777" w:rsidR="007A26C0" w:rsidRDefault="007A26C0" w:rsidP="007A26C0">
      <w:pPr>
        <w:pStyle w:val="Bezmezer"/>
        <w:ind w:left="720"/>
      </w:pPr>
      <w:r>
        <w:tab/>
      </w:r>
    </w:p>
    <w:p w14:paraId="7C5A5A81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C2271A">
        <w:tab/>
      </w:r>
      <w:r w:rsidR="00C2271A">
        <w:tab/>
        <w:t>ČS Roštín</w:t>
      </w:r>
      <w:r>
        <w:tab/>
      </w:r>
    </w:p>
    <w:p w14:paraId="314EF875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2271A">
        <w:t>Roštín 277, 768 03 Roštín</w:t>
      </w:r>
    </w:p>
    <w:p w14:paraId="3D9E6211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2271A">
        <w:t>859182400200895005</w:t>
      </w:r>
    </w:p>
    <w:p w14:paraId="0024FD8C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C2271A">
        <w:t>3100025061</w:t>
      </w:r>
    </w:p>
    <w:p w14:paraId="261F8F6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2271A">
        <w:t>C02d</w:t>
      </w:r>
    </w:p>
    <w:p w14:paraId="23CCDDA0" w14:textId="77777777" w:rsidR="00C2271A" w:rsidRDefault="007A26C0" w:rsidP="007A26C0">
      <w:pPr>
        <w:pStyle w:val="Bezmezer"/>
        <w:ind w:left="720"/>
      </w:pPr>
      <w:r>
        <w:t>Hlavní jistič:</w:t>
      </w:r>
      <w:r>
        <w:tab/>
      </w:r>
      <w:r w:rsidR="00C2271A">
        <w:tab/>
        <w:t>3 x 50 A</w:t>
      </w:r>
    </w:p>
    <w:p w14:paraId="055F1361" w14:textId="77777777" w:rsidR="00C2271A" w:rsidRDefault="00C2271A" w:rsidP="00C2271A">
      <w:pPr>
        <w:pStyle w:val="Bezmezer"/>
        <w:ind w:left="720"/>
      </w:pPr>
      <w:r>
        <w:t>Roční spotřeba:</w:t>
      </w:r>
      <w:r>
        <w:tab/>
      </w:r>
      <w:r>
        <w:tab/>
        <w:t xml:space="preserve">6,5 </w:t>
      </w:r>
      <w:proofErr w:type="spellStart"/>
      <w:r>
        <w:t>MWh</w:t>
      </w:r>
      <w:proofErr w:type="spellEnd"/>
    </w:p>
    <w:p w14:paraId="2B7711F5" w14:textId="77777777" w:rsidR="007A26C0" w:rsidRDefault="007A26C0" w:rsidP="007A26C0">
      <w:pPr>
        <w:pStyle w:val="Bezmezer"/>
        <w:ind w:left="720"/>
      </w:pPr>
      <w:r>
        <w:tab/>
      </w:r>
    </w:p>
    <w:p w14:paraId="11F8B3C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C2271A">
        <w:tab/>
        <w:t>VDJ Chvalčov</w:t>
      </w:r>
    </w:p>
    <w:p w14:paraId="0D16AA79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2271A">
        <w:t>Chvalčov 5001, 768 72 Chvalčov</w:t>
      </w:r>
    </w:p>
    <w:p w14:paraId="3996A61F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2271A">
        <w:t>859182400200900358</w:t>
      </w:r>
    </w:p>
    <w:p w14:paraId="636FB5A5" w14:textId="77777777" w:rsidR="007A26C0" w:rsidRDefault="007A26C0" w:rsidP="007A26C0">
      <w:pPr>
        <w:pStyle w:val="Bezmezer"/>
        <w:ind w:left="720"/>
      </w:pPr>
      <w:r>
        <w:lastRenderedPageBreak/>
        <w:t>Místo spotřeby:</w:t>
      </w:r>
      <w:r>
        <w:tab/>
      </w:r>
      <w:r w:rsidR="00C2271A">
        <w:t>3100025497</w:t>
      </w:r>
    </w:p>
    <w:p w14:paraId="4F987898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2271A">
        <w:t>C02d</w:t>
      </w:r>
    </w:p>
    <w:p w14:paraId="27575083" w14:textId="77777777" w:rsidR="00C2271A" w:rsidRDefault="007A26C0" w:rsidP="007A26C0">
      <w:pPr>
        <w:pStyle w:val="Bezmezer"/>
        <w:ind w:left="720"/>
      </w:pPr>
      <w:r>
        <w:t>Hlavní jistič:</w:t>
      </w:r>
      <w:r>
        <w:tab/>
      </w:r>
      <w:r w:rsidR="00C2271A">
        <w:tab/>
        <w:t>3 x 25 A</w:t>
      </w:r>
    </w:p>
    <w:p w14:paraId="5BB87DA4" w14:textId="77777777" w:rsidR="00C2271A" w:rsidRDefault="00C2271A" w:rsidP="00C2271A">
      <w:pPr>
        <w:pStyle w:val="Bezmezer"/>
        <w:ind w:left="720"/>
      </w:pPr>
      <w:r>
        <w:t>Roční spotřeba:</w:t>
      </w:r>
      <w:r>
        <w:tab/>
      </w:r>
      <w:r>
        <w:tab/>
        <w:t xml:space="preserve">4,5 </w:t>
      </w:r>
      <w:proofErr w:type="spellStart"/>
      <w:r>
        <w:t>MWh</w:t>
      </w:r>
      <w:proofErr w:type="spellEnd"/>
    </w:p>
    <w:p w14:paraId="4FB8E46E" w14:textId="77777777" w:rsidR="007A26C0" w:rsidRDefault="007A26C0" w:rsidP="007A26C0">
      <w:pPr>
        <w:pStyle w:val="Bezmezer"/>
        <w:ind w:left="720"/>
      </w:pPr>
      <w:r>
        <w:tab/>
      </w:r>
    </w:p>
    <w:p w14:paraId="0320205D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C2271A">
        <w:tab/>
      </w:r>
      <w:r w:rsidR="00C2271A">
        <w:tab/>
        <w:t xml:space="preserve">ČS </w:t>
      </w:r>
      <w:proofErr w:type="spellStart"/>
      <w:r w:rsidR="00C2271A">
        <w:t>Kotojedy</w:t>
      </w:r>
      <w:proofErr w:type="spellEnd"/>
      <w:r>
        <w:tab/>
      </w:r>
    </w:p>
    <w:p w14:paraId="02863F7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C2271A">
        <w:t>Kotojedy</w:t>
      </w:r>
      <w:proofErr w:type="spellEnd"/>
      <w:r w:rsidR="00C2271A">
        <w:t>, 767 01 Kroměříž</w:t>
      </w:r>
    </w:p>
    <w:p w14:paraId="733C999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2271A">
        <w:t>859182400200908910</w:t>
      </w:r>
    </w:p>
    <w:p w14:paraId="76DDD20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DD41F3">
        <w:t>3100026046</w:t>
      </w:r>
    </w:p>
    <w:p w14:paraId="36D033E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DD41F3">
        <w:t>C26d</w:t>
      </w:r>
    </w:p>
    <w:p w14:paraId="6C65315C" w14:textId="77777777" w:rsidR="00C2271A" w:rsidRDefault="007A26C0" w:rsidP="007A26C0">
      <w:pPr>
        <w:pStyle w:val="Bezmezer"/>
        <w:ind w:left="720"/>
      </w:pPr>
      <w:r>
        <w:t>Hlavní jistič:</w:t>
      </w:r>
      <w:r>
        <w:tab/>
      </w:r>
      <w:r w:rsidR="00DD41F3">
        <w:tab/>
        <w:t>3 x 125 A</w:t>
      </w:r>
    </w:p>
    <w:p w14:paraId="012398F3" w14:textId="77777777" w:rsidR="00C2271A" w:rsidRDefault="00C2271A" w:rsidP="007A26C0">
      <w:pPr>
        <w:pStyle w:val="Bezmezer"/>
        <w:ind w:left="720"/>
      </w:pPr>
      <w:r>
        <w:t>Roční spotřeba:</w:t>
      </w:r>
      <w:r>
        <w:tab/>
      </w:r>
      <w:r>
        <w:tab/>
      </w:r>
      <w:r w:rsidR="00DD41F3">
        <w:t>88,1</w:t>
      </w:r>
      <w:r>
        <w:t xml:space="preserve"> </w:t>
      </w:r>
      <w:proofErr w:type="spellStart"/>
      <w:r>
        <w:t>MWh</w:t>
      </w:r>
      <w:proofErr w:type="spellEnd"/>
    </w:p>
    <w:p w14:paraId="4DAF65F0" w14:textId="77777777" w:rsidR="007A26C0" w:rsidRDefault="007A26C0" w:rsidP="007A26C0">
      <w:pPr>
        <w:pStyle w:val="Bezmezer"/>
        <w:ind w:left="720"/>
      </w:pPr>
      <w:r>
        <w:tab/>
      </w:r>
    </w:p>
    <w:p w14:paraId="5CE682DA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DD41F3">
        <w:tab/>
        <w:t xml:space="preserve">ČOV </w:t>
      </w:r>
      <w:proofErr w:type="spellStart"/>
      <w:r w:rsidR="00DD41F3">
        <w:t>Postoupky</w:t>
      </w:r>
      <w:proofErr w:type="spellEnd"/>
    </w:p>
    <w:p w14:paraId="1236C24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DD41F3">
        <w:t>Postoupky</w:t>
      </w:r>
      <w:proofErr w:type="spellEnd"/>
      <w:r w:rsidR="00DD41F3">
        <w:t>, 767 01 Kroměříž</w:t>
      </w:r>
    </w:p>
    <w:p w14:paraId="59C72861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DD41F3">
        <w:t>859182400200909733</w:t>
      </w:r>
    </w:p>
    <w:p w14:paraId="4864F93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DD41F3">
        <w:t>3100026107</w:t>
      </w:r>
    </w:p>
    <w:p w14:paraId="64BA777E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DD41F3">
        <w:t>C25d</w:t>
      </w:r>
    </w:p>
    <w:p w14:paraId="608710E9" w14:textId="77777777" w:rsidR="00DD41F3" w:rsidRDefault="007A26C0" w:rsidP="007A26C0">
      <w:pPr>
        <w:pStyle w:val="Bezmezer"/>
        <w:ind w:left="720"/>
      </w:pPr>
      <w:r>
        <w:t>Hlavní jistič:</w:t>
      </w:r>
      <w:r>
        <w:tab/>
      </w:r>
      <w:r w:rsidR="00DD41F3">
        <w:tab/>
        <w:t>3 x 250 A</w:t>
      </w:r>
    </w:p>
    <w:p w14:paraId="38A0A950" w14:textId="77777777" w:rsidR="00807EF6" w:rsidRDefault="00DD41F3" w:rsidP="00807EF6">
      <w:pPr>
        <w:pStyle w:val="Bezmezer"/>
        <w:ind w:left="720"/>
      </w:pPr>
      <w:r>
        <w:t>Roční spotřeba:</w:t>
      </w:r>
      <w:r>
        <w:tab/>
      </w:r>
      <w:r>
        <w:tab/>
        <w:t xml:space="preserve">69 </w:t>
      </w:r>
      <w:proofErr w:type="spellStart"/>
      <w:r>
        <w:t>MWh</w:t>
      </w:r>
      <w:proofErr w:type="spellEnd"/>
    </w:p>
    <w:p w14:paraId="068C46C5" w14:textId="77777777" w:rsidR="007A26C0" w:rsidRDefault="007A26C0" w:rsidP="00807EF6">
      <w:pPr>
        <w:pStyle w:val="Bezmezer"/>
        <w:ind w:left="720"/>
      </w:pPr>
      <w:r>
        <w:tab/>
      </w:r>
    </w:p>
    <w:p w14:paraId="4E83ABD6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DD41F3">
        <w:tab/>
      </w:r>
      <w:r w:rsidR="00DD41F3">
        <w:tab/>
        <w:t>ATS Nová Dědina</w:t>
      </w:r>
      <w:r>
        <w:tab/>
      </w:r>
    </w:p>
    <w:p w14:paraId="2C641A65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DD41F3">
        <w:t>Nová Dědina, 768 21 Nová Dědina</w:t>
      </w:r>
    </w:p>
    <w:p w14:paraId="17554C84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DD41F3">
        <w:t>859182400200914355</w:t>
      </w:r>
    </w:p>
    <w:p w14:paraId="3E6523CB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DD41F3">
        <w:t>3100026442</w:t>
      </w:r>
    </w:p>
    <w:p w14:paraId="491AF34B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DD41F3">
        <w:t>C02d</w:t>
      </w:r>
    </w:p>
    <w:p w14:paraId="29F46834" w14:textId="0FDAEC6C" w:rsidR="00DD41F3" w:rsidRDefault="007A26C0" w:rsidP="007A26C0">
      <w:pPr>
        <w:pStyle w:val="Bezmezer"/>
        <w:ind w:left="720"/>
      </w:pPr>
      <w:r>
        <w:t>Hlavní jistič:</w:t>
      </w:r>
      <w:r>
        <w:tab/>
      </w:r>
      <w:r w:rsidR="00DD41F3">
        <w:tab/>
        <w:t xml:space="preserve">3 x </w:t>
      </w:r>
      <w:r w:rsidR="00604728">
        <w:t>32</w:t>
      </w:r>
      <w:r w:rsidR="00DD41F3">
        <w:t xml:space="preserve"> A</w:t>
      </w:r>
    </w:p>
    <w:p w14:paraId="204E5235" w14:textId="77777777" w:rsidR="00DD41F3" w:rsidRDefault="00DD41F3" w:rsidP="00DD41F3">
      <w:pPr>
        <w:pStyle w:val="Bezmezer"/>
        <w:ind w:left="720"/>
      </w:pPr>
      <w:r>
        <w:t>Roční spotřeba:</w:t>
      </w:r>
      <w:r>
        <w:tab/>
      </w:r>
      <w:r>
        <w:tab/>
        <w:t xml:space="preserve">3,5 </w:t>
      </w:r>
      <w:proofErr w:type="spellStart"/>
      <w:r>
        <w:t>MWh</w:t>
      </w:r>
      <w:proofErr w:type="spellEnd"/>
    </w:p>
    <w:p w14:paraId="77B48162" w14:textId="77777777" w:rsidR="007A26C0" w:rsidRDefault="007A26C0" w:rsidP="007A26C0">
      <w:pPr>
        <w:pStyle w:val="Bezmezer"/>
        <w:ind w:left="720"/>
      </w:pPr>
      <w:r>
        <w:tab/>
      </w:r>
    </w:p>
    <w:p w14:paraId="62D48D67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DD41F3">
        <w:tab/>
      </w:r>
      <w:r w:rsidR="00DD41F3">
        <w:tab/>
        <w:t>ČS Pod kopcem</w:t>
      </w:r>
      <w:r>
        <w:tab/>
      </w:r>
      <w:r w:rsidR="00DD41F3">
        <w:tab/>
      </w:r>
    </w:p>
    <w:p w14:paraId="0F418B8D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DD41F3">
        <w:t>Nová Dědina 5005, 768 21 Nová Dědina</w:t>
      </w:r>
    </w:p>
    <w:p w14:paraId="60935F9C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DD41F3">
        <w:t>859182400200915529</w:t>
      </w:r>
    </w:p>
    <w:p w14:paraId="10C7D724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9D0125">
        <w:t>3100026517</w:t>
      </w:r>
    </w:p>
    <w:p w14:paraId="5D953008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9D0125">
        <w:t>C02d</w:t>
      </w:r>
    </w:p>
    <w:p w14:paraId="3F608656" w14:textId="77777777" w:rsidR="00DD41F3" w:rsidRDefault="007A26C0" w:rsidP="007A26C0">
      <w:pPr>
        <w:pStyle w:val="Bezmezer"/>
        <w:ind w:left="720"/>
      </w:pPr>
      <w:r>
        <w:t>Hlavní jistič:</w:t>
      </w:r>
      <w:r>
        <w:tab/>
      </w:r>
      <w:r w:rsidR="009D0125">
        <w:tab/>
        <w:t>3 x 32 A</w:t>
      </w:r>
    </w:p>
    <w:p w14:paraId="750E6C80" w14:textId="77777777" w:rsidR="00DD41F3" w:rsidRDefault="00DD41F3" w:rsidP="00DD41F3">
      <w:pPr>
        <w:pStyle w:val="Bezmezer"/>
        <w:ind w:left="720"/>
      </w:pPr>
      <w:r>
        <w:t>Roční spotřeba:</w:t>
      </w:r>
      <w:r>
        <w:tab/>
      </w:r>
      <w:r>
        <w:tab/>
      </w:r>
      <w:r w:rsidR="009D0125">
        <w:t>1</w:t>
      </w:r>
      <w:r>
        <w:t xml:space="preserve"> </w:t>
      </w:r>
      <w:proofErr w:type="spellStart"/>
      <w:r>
        <w:t>MWh</w:t>
      </w:r>
      <w:proofErr w:type="spellEnd"/>
    </w:p>
    <w:p w14:paraId="456573D8" w14:textId="77777777" w:rsidR="007A26C0" w:rsidRDefault="007A26C0" w:rsidP="007A26C0">
      <w:pPr>
        <w:pStyle w:val="Bezmezer"/>
        <w:ind w:left="720"/>
      </w:pPr>
      <w:r>
        <w:tab/>
      </w:r>
    </w:p>
    <w:p w14:paraId="6019FD5C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9D0125">
        <w:tab/>
      </w:r>
      <w:r w:rsidR="009D0125">
        <w:tab/>
        <w:t>ČS+VDJ Věžky</w:t>
      </w:r>
      <w:r>
        <w:tab/>
      </w:r>
    </w:p>
    <w:p w14:paraId="60198EB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9D0125">
        <w:t>Věžky 5007, 768 33 Věžky</w:t>
      </w:r>
    </w:p>
    <w:p w14:paraId="4F8593BE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9D0125">
        <w:t>859182400200919008</w:t>
      </w:r>
    </w:p>
    <w:p w14:paraId="5281CAD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9D0125">
        <w:t>3100026768</w:t>
      </w:r>
    </w:p>
    <w:p w14:paraId="5850A799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9D0125">
        <w:t>C</w:t>
      </w:r>
      <w:r w:rsidR="008E0F67">
        <w:t>02</w:t>
      </w:r>
      <w:r w:rsidR="009D0125">
        <w:t>d</w:t>
      </w:r>
    </w:p>
    <w:p w14:paraId="293A8993" w14:textId="77777777" w:rsidR="009D0125" w:rsidRDefault="007A26C0" w:rsidP="007A26C0">
      <w:pPr>
        <w:pStyle w:val="Bezmezer"/>
        <w:ind w:left="720"/>
      </w:pPr>
      <w:r>
        <w:t>Hlavní jistič:</w:t>
      </w:r>
      <w:r>
        <w:tab/>
      </w:r>
      <w:r w:rsidR="009D0125">
        <w:tab/>
        <w:t>3 x 160 A</w:t>
      </w:r>
    </w:p>
    <w:p w14:paraId="45BCA2F2" w14:textId="77777777" w:rsidR="009D0125" w:rsidRDefault="009D0125" w:rsidP="009D0125">
      <w:pPr>
        <w:pStyle w:val="Bezmezer"/>
        <w:ind w:left="720"/>
      </w:pPr>
      <w:r>
        <w:t>Roční spotřeba:</w:t>
      </w:r>
      <w:r>
        <w:tab/>
      </w:r>
      <w:r>
        <w:tab/>
        <w:t xml:space="preserve">89 </w:t>
      </w:r>
      <w:proofErr w:type="spellStart"/>
      <w:r>
        <w:t>MWh</w:t>
      </w:r>
      <w:proofErr w:type="spellEnd"/>
    </w:p>
    <w:p w14:paraId="70C3EFE2" w14:textId="77777777" w:rsidR="007A26C0" w:rsidRDefault="007A26C0" w:rsidP="007A26C0">
      <w:pPr>
        <w:pStyle w:val="Bezmezer"/>
        <w:ind w:left="720"/>
      </w:pPr>
      <w:r>
        <w:tab/>
      </w:r>
    </w:p>
    <w:p w14:paraId="27D6A65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9D0125">
        <w:tab/>
      </w:r>
      <w:r w:rsidR="009D0125">
        <w:tab/>
        <w:t>VDJ Přílepy</w:t>
      </w:r>
      <w:r>
        <w:tab/>
      </w:r>
    </w:p>
    <w:p w14:paraId="70B921F6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9D0125">
        <w:t>Přílepy, 769 01 Přílepy</w:t>
      </w:r>
    </w:p>
    <w:p w14:paraId="0958D4F4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9D0125">
        <w:t>859182400200921506</w:t>
      </w:r>
    </w:p>
    <w:p w14:paraId="2FEE4E69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9D0125">
        <w:t>3100026935</w:t>
      </w:r>
    </w:p>
    <w:p w14:paraId="6442EDB4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9D0125">
        <w:t>C02d</w:t>
      </w:r>
    </w:p>
    <w:p w14:paraId="76A6113E" w14:textId="1463C475" w:rsidR="009D0125" w:rsidRDefault="007A26C0" w:rsidP="007A26C0">
      <w:pPr>
        <w:pStyle w:val="Bezmezer"/>
        <w:ind w:left="720"/>
      </w:pPr>
      <w:r>
        <w:t>Hlavní jistič:</w:t>
      </w:r>
      <w:r>
        <w:tab/>
      </w:r>
      <w:r w:rsidR="009D0125">
        <w:tab/>
        <w:t>3 x 4</w:t>
      </w:r>
      <w:r w:rsidR="0025019C">
        <w:t>0</w:t>
      </w:r>
      <w:r w:rsidR="009D0125">
        <w:t xml:space="preserve"> A</w:t>
      </w:r>
    </w:p>
    <w:p w14:paraId="5BF06538" w14:textId="77777777" w:rsidR="007A26C0" w:rsidRDefault="009D0125" w:rsidP="008E0F67">
      <w:pPr>
        <w:pStyle w:val="Bezmezer"/>
        <w:ind w:left="720"/>
      </w:pPr>
      <w:r>
        <w:t>Roční spotřeba:</w:t>
      </w:r>
      <w:r>
        <w:tab/>
      </w:r>
      <w:r>
        <w:tab/>
        <w:t xml:space="preserve">7,5 </w:t>
      </w:r>
      <w:proofErr w:type="spellStart"/>
      <w:r>
        <w:t>MWh</w:t>
      </w:r>
      <w:proofErr w:type="spellEnd"/>
      <w:r w:rsidR="007A26C0">
        <w:tab/>
      </w:r>
    </w:p>
    <w:p w14:paraId="3067EC30" w14:textId="77777777" w:rsidR="007A26C0" w:rsidRDefault="007A26C0" w:rsidP="007A26C0">
      <w:pPr>
        <w:pStyle w:val="Bezmezer"/>
        <w:numPr>
          <w:ilvl w:val="0"/>
          <w:numId w:val="1"/>
        </w:numPr>
      </w:pPr>
      <w:r>
        <w:lastRenderedPageBreak/>
        <w:t>Název:</w:t>
      </w:r>
      <w:r>
        <w:tab/>
      </w:r>
      <w:r>
        <w:tab/>
      </w:r>
      <w:r w:rsidR="009D0125">
        <w:tab/>
      </w:r>
      <w:r w:rsidR="008F367D">
        <w:t>ATS Přílepy</w:t>
      </w:r>
    </w:p>
    <w:p w14:paraId="1DDCB4EC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8F367D">
        <w:t>Přílepy 311, 769 01 Přílepy</w:t>
      </w:r>
    </w:p>
    <w:p w14:paraId="3715802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8F367D">
        <w:t>859182400200922213</w:t>
      </w:r>
    </w:p>
    <w:p w14:paraId="4EE21768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8F367D">
        <w:t>3100026977</w:t>
      </w:r>
    </w:p>
    <w:p w14:paraId="52A8D64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8F367D">
        <w:t>C02d</w:t>
      </w:r>
    </w:p>
    <w:p w14:paraId="32327343" w14:textId="77777777" w:rsidR="009D0125" w:rsidRDefault="007A26C0" w:rsidP="007A26C0">
      <w:pPr>
        <w:pStyle w:val="Bezmezer"/>
        <w:ind w:left="720"/>
      </w:pPr>
      <w:r>
        <w:t>Hlavní jistič:</w:t>
      </w:r>
      <w:r>
        <w:tab/>
      </w:r>
      <w:r w:rsidR="008F367D">
        <w:tab/>
        <w:t>3 x 25 A</w:t>
      </w:r>
    </w:p>
    <w:p w14:paraId="547C8DA8" w14:textId="77777777" w:rsidR="009D0125" w:rsidRDefault="009D0125" w:rsidP="009D0125">
      <w:pPr>
        <w:pStyle w:val="Bezmezer"/>
        <w:ind w:left="720"/>
      </w:pPr>
      <w:r>
        <w:t>Roční spotřeba:</w:t>
      </w:r>
      <w:r>
        <w:tab/>
      </w:r>
      <w:r>
        <w:tab/>
      </w:r>
      <w:r w:rsidR="008F367D">
        <w:t>11,2</w:t>
      </w:r>
      <w:r>
        <w:t xml:space="preserve"> </w:t>
      </w:r>
      <w:proofErr w:type="spellStart"/>
      <w:r>
        <w:t>MWh</w:t>
      </w:r>
      <w:proofErr w:type="spellEnd"/>
    </w:p>
    <w:p w14:paraId="49534856" w14:textId="77777777" w:rsidR="007A26C0" w:rsidRDefault="007A26C0" w:rsidP="007A26C0">
      <w:pPr>
        <w:pStyle w:val="Bezmezer"/>
        <w:ind w:left="720"/>
      </w:pPr>
      <w:r>
        <w:tab/>
      </w:r>
    </w:p>
    <w:p w14:paraId="1B0AF113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8F367D">
        <w:tab/>
      </w:r>
      <w:r w:rsidR="008F367D">
        <w:tab/>
        <w:t xml:space="preserve">VDJ </w:t>
      </w:r>
      <w:proofErr w:type="spellStart"/>
      <w:r w:rsidR="008F367D">
        <w:t>Žopy</w:t>
      </w:r>
      <w:proofErr w:type="spellEnd"/>
      <w:r>
        <w:tab/>
      </w:r>
    </w:p>
    <w:p w14:paraId="0DCF139D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8F367D">
        <w:t>Přílepy 5009, 769 01 Přílepy</w:t>
      </w:r>
    </w:p>
    <w:p w14:paraId="5C3019DE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8F367D">
        <w:t>859182400200922848</w:t>
      </w:r>
    </w:p>
    <w:p w14:paraId="3C5D3D74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8F367D">
        <w:t>3100027003</w:t>
      </w:r>
    </w:p>
    <w:p w14:paraId="600B62E1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8F367D">
        <w:t>C02d</w:t>
      </w:r>
    </w:p>
    <w:p w14:paraId="2FDD467A" w14:textId="77777777" w:rsidR="008F367D" w:rsidRDefault="007A26C0" w:rsidP="007A26C0">
      <w:pPr>
        <w:pStyle w:val="Bezmezer"/>
        <w:ind w:left="720"/>
      </w:pPr>
      <w:r>
        <w:t>Hlavní jistič:</w:t>
      </w:r>
      <w:r>
        <w:tab/>
      </w:r>
      <w:r w:rsidR="008F367D">
        <w:tab/>
        <w:t>3 x 25 A</w:t>
      </w:r>
    </w:p>
    <w:p w14:paraId="56E59002" w14:textId="77777777" w:rsidR="008F367D" w:rsidRDefault="008F367D" w:rsidP="008F367D">
      <w:pPr>
        <w:pStyle w:val="Bezmezer"/>
        <w:ind w:left="720"/>
      </w:pPr>
      <w:r>
        <w:t>Roční spotřeba:</w:t>
      </w:r>
      <w:r>
        <w:tab/>
      </w:r>
      <w:r>
        <w:tab/>
      </w:r>
      <w:r w:rsidR="00181842">
        <w:t>7</w:t>
      </w:r>
      <w:r>
        <w:t xml:space="preserve"> </w:t>
      </w:r>
      <w:proofErr w:type="spellStart"/>
      <w:r>
        <w:t>MWh</w:t>
      </w:r>
      <w:proofErr w:type="spellEnd"/>
    </w:p>
    <w:p w14:paraId="3FD286D3" w14:textId="77777777" w:rsidR="007A26C0" w:rsidRDefault="007A26C0" w:rsidP="007A26C0">
      <w:pPr>
        <w:pStyle w:val="Bezmezer"/>
        <w:ind w:left="720"/>
      </w:pPr>
      <w:r>
        <w:tab/>
      </w:r>
    </w:p>
    <w:p w14:paraId="0A8B2E4A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181842">
        <w:tab/>
      </w:r>
      <w:r w:rsidR="00181842">
        <w:tab/>
        <w:t>VDJ Osíčko</w:t>
      </w:r>
      <w:r>
        <w:tab/>
      </w:r>
    </w:p>
    <w:p w14:paraId="187B7400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181842">
        <w:t>Osíčko, 768 61 Osíčko</w:t>
      </w:r>
    </w:p>
    <w:p w14:paraId="531DD06F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181842">
        <w:t>859182400200929601</w:t>
      </w:r>
    </w:p>
    <w:p w14:paraId="39D20126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181842">
        <w:t>3100027476</w:t>
      </w:r>
    </w:p>
    <w:p w14:paraId="4882EBF1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181842">
        <w:t>C02d</w:t>
      </w:r>
    </w:p>
    <w:p w14:paraId="61A24DEC" w14:textId="77777777" w:rsidR="008F367D" w:rsidRDefault="007A26C0" w:rsidP="007A26C0">
      <w:pPr>
        <w:pStyle w:val="Bezmezer"/>
        <w:ind w:left="720"/>
      </w:pPr>
      <w:r>
        <w:t>Hlavní jistič:</w:t>
      </w:r>
      <w:r>
        <w:tab/>
      </w:r>
      <w:r w:rsidR="00181842">
        <w:tab/>
        <w:t>3 x 25 A</w:t>
      </w:r>
    </w:p>
    <w:p w14:paraId="2A943A9E" w14:textId="77777777" w:rsidR="008F367D" w:rsidRDefault="008F367D" w:rsidP="008F367D">
      <w:pPr>
        <w:pStyle w:val="Bezmezer"/>
        <w:ind w:left="720"/>
      </w:pPr>
      <w:r>
        <w:t>Roční spotřeba:</w:t>
      </w:r>
      <w:r>
        <w:tab/>
      </w:r>
      <w:r>
        <w:tab/>
      </w:r>
      <w:r w:rsidR="00181842">
        <w:t>7,7</w:t>
      </w:r>
      <w:r>
        <w:t xml:space="preserve"> </w:t>
      </w:r>
      <w:proofErr w:type="spellStart"/>
      <w:r>
        <w:t>MWh</w:t>
      </w:r>
      <w:proofErr w:type="spellEnd"/>
    </w:p>
    <w:p w14:paraId="139977BF" w14:textId="77777777" w:rsidR="007A26C0" w:rsidRDefault="007A26C0" w:rsidP="007A26C0">
      <w:pPr>
        <w:pStyle w:val="Bezmezer"/>
        <w:ind w:left="720"/>
      </w:pPr>
      <w:r>
        <w:tab/>
      </w:r>
    </w:p>
    <w:p w14:paraId="0193A4A5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181842">
        <w:tab/>
      </w:r>
      <w:r w:rsidR="00181842">
        <w:tab/>
        <w:t>ČOV Břest</w:t>
      </w:r>
      <w:r>
        <w:tab/>
      </w:r>
    </w:p>
    <w:p w14:paraId="182001A5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181842">
        <w:t>Břest 5026, 768 23 Břest</w:t>
      </w:r>
    </w:p>
    <w:p w14:paraId="1EEBD729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181842">
        <w:t>859182400200934438</w:t>
      </w:r>
    </w:p>
    <w:p w14:paraId="58A9F20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181842">
        <w:t>3100027788</w:t>
      </w:r>
    </w:p>
    <w:p w14:paraId="0AB80773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52BC7">
        <w:t>C25d</w:t>
      </w:r>
    </w:p>
    <w:p w14:paraId="5102886A" w14:textId="77777777" w:rsidR="00181842" w:rsidRDefault="007A26C0" w:rsidP="007A26C0">
      <w:pPr>
        <w:pStyle w:val="Bezmezer"/>
        <w:ind w:left="720"/>
      </w:pPr>
      <w:r>
        <w:t>Hlavní jistič:</w:t>
      </w:r>
      <w:r w:rsidR="00752BC7">
        <w:tab/>
      </w:r>
      <w:r w:rsidR="00752BC7">
        <w:tab/>
        <w:t>3 x 50 A</w:t>
      </w:r>
      <w:r>
        <w:tab/>
      </w:r>
    </w:p>
    <w:p w14:paraId="693828D7" w14:textId="77777777" w:rsidR="00181842" w:rsidRDefault="00181842" w:rsidP="007A26C0">
      <w:pPr>
        <w:pStyle w:val="Bezmezer"/>
        <w:ind w:left="720"/>
      </w:pPr>
      <w:r>
        <w:t>Roční spotřeba:</w:t>
      </w:r>
      <w:r>
        <w:tab/>
      </w:r>
      <w:r>
        <w:tab/>
      </w:r>
      <w:r w:rsidR="00C6257C">
        <w:t>37</w:t>
      </w:r>
      <w:r>
        <w:t xml:space="preserve"> </w:t>
      </w:r>
      <w:proofErr w:type="spellStart"/>
      <w:r>
        <w:t>MWh</w:t>
      </w:r>
      <w:proofErr w:type="spellEnd"/>
    </w:p>
    <w:p w14:paraId="2A83B43F" w14:textId="77777777" w:rsidR="007A26C0" w:rsidRDefault="007A26C0" w:rsidP="007A26C0">
      <w:pPr>
        <w:pStyle w:val="Bezmezer"/>
        <w:ind w:left="720"/>
      </w:pPr>
      <w:r>
        <w:tab/>
      </w:r>
    </w:p>
    <w:p w14:paraId="19A69D32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752BC7">
        <w:tab/>
      </w:r>
      <w:r w:rsidR="00752BC7">
        <w:tab/>
      </w:r>
      <w:r w:rsidR="00752BC7">
        <w:tab/>
        <w:t xml:space="preserve">ČS </w:t>
      </w:r>
      <w:proofErr w:type="spellStart"/>
      <w:r w:rsidR="00752BC7">
        <w:t>Plešovec</w:t>
      </w:r>
      <w:proofErr w:type="spellEnd"/>
      <w:r>
        <w:tab/>
      </w:r>
      <w:r>
        <w:tab/>
      </w:r>
    </w:p>
    <w:p w14:paraId="27E9458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752BC7">
        <w:t>Plešovec</w:t>
      </w:r>
      <w:proofErr w:type="spellEnd"/>
      <w:r w:rsidR="00752BC7">
        <w:t>, 768 11 Chropyně</w:t>
      </w:r>
    </w:p>
    <w:p w14:paraId="3B1C4480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752BC7">
        <w:t>859182400200937132</w:t>
      </w:r>
    </w:p>
    <w:p w14:paraId="467CA5C9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752BC7">
        <w:t>3100027992</w:t>
      </w:r>
    </w:p>
    <w:p w14:paraId="36F0EE3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52BC7">
        <w:t>C26d</w:t>
      </w:r>
    </w:p>
    <w:p w14:paraId="53EF2718" w14:textId="77777777" w:rsidR="00752BC7" w:rsidRDefault="007A26C0" w:rsidP="007A26C0">
      <w:pPr>
        <w:pStyle w:val="Bezmezer"/>
        <w:ind w:left="720"/>
      </w:pPr>
      <w:r>
        <w:t>Hlavní jistič:</w:t>
      </w:r>
      <w:r>
        <w:tab/>
      </w:r>
      <w:r w:rsidR="00752BC7">
        <w:tab/>
        <w:t>3 x 63 A</w:t>
      </w:r>
    </w:p>
    <w:p w14:paraId="18BB9445" w14:textId="77777777" w:rsidR="00752BC7" w:rsidRDefault="00752BC7" w:rsidP="007A26C0">
      <w:pPr>
        <w:pStyle w:val="Bezmezer"/>
        <w:ind w:left="720"/>
      </w:pPr>
      <w:r>
        <w:t>Roční spotřeba:</w:t>
      </w:r>
      <w:r>
        <w:tab/>
      </w:r>
      <w:r>
        <w:tab/>
        <w:t xml:space="preserve">51 </w:t>
      </w:r>
      <w:proofErr w:type="spellStart"/>
      <w:r>
        <w:t>MWh</w:t>
      </w:r>
      <w:proofErr w:type="spellEnd"/>
    </w:p>
    <w:p w14:paraId="6F33D8A8" w14:textId="77777777" w:rsidR="00AE4085" w:rsidRDefault="00AE4085" w:rsidP="007A26C0">
      <w:pPr>
        <w:pStyle w:val="Bezmezer"/>
        <w:ind w:left="720"/>
      </w:pPr>
    </w:p>
    <w:p w14:paraId="330B8AB6" w14:textId="77777777" w:rsidR="00AE4085" w:rsidRDefault="00AE4085" w:rsidP="00AE4085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>
        <w:tab/>
        <w:t>ČSK Záříčí</w:t>
      </w:r>
      <w:r>
        <w:tab/>
      </w:r>
      <w:r>
        <w:tab/>
      </w:r>
    </w:p>
    <w:p w14:paraId="5CD52E53" w14:textId="77777777" w:rsidR="00AE4085" w:rsidRDefault="00AE4085" w:rsidP="00AE4085">
      <w:pPr>
        <w:pStyle w:val="Bezmezer"/>
        <w:ind w:left="720"/>
      </w:pPr>
      <w:r>
        <w:t>Adresa:</w:t>
      </w:r>
      <w:r>
        <w:tab/>
      </w:r>
      <w:r>
        <w:tab/>
      </w:r>
      <w:r>
        <w:tab/>
        <w:t>Záříčí 25, 768 11 Chropyně</w:t>
      </w:r>
    </w:p>
    <w:p w14:paraId="795F078E" w14:textId="77777777" w:rsidR="00AE4085" w:rsidRDefault="00AE4085" w:rsidP="00AE4085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859182400200938573</w:t>
      </w:r>
    </w:p>
    <w:p w14:paraId="4DB1D7E2" w14:textId="77777777" w:rsidR="00AE4085" w:rsidRDefault="00AE4085" w:rsidP="00AE4085">
      <w:pPr>
        <w:pStyle w:val="Bezmezer"/>
        <w:ind w:left="720"/>
      </w:pPr>
      <w:r>
        <w:t>Místo spotřeby:</w:t>
      </w:r>
      <w:r>
        <w:tab/>
        <w:t>3100028116</w:t>
      </w:r>
    </w:p>
    <w:p w14:paraId="3AB3D856" w14:textId="77777777" w:rsidR="00AE4085" w:rsidRDefault="00AE4085" w:rsidP="00AE4085">
      <w:pPr>
        <w:pStyle w:val="Bezmezer"/>
        <w:ind w:left="720"/>
      </w:pPr>
      <w:r>
        <w:t>Sazba distribuce:</w:t>
      </w:r>
      <w:r>
        <w:tab/>
        <w:t>C02d</w:t>
      </w:r>
    </w:p>
    <w:p w14:paraId="207F2FEA" w14:textId="56DC250F" w:rsidR="00AE4085" w:rsidRDefault="00AE4085" w:rsidP="00AE4085">
      <w:pPr>
        <w:pStyle w:val="Bezmezer"/>
        <w:ind w:left="720"/>
      </w:pPr>
      <w:r>
        <w:t>Hlavní jistič:</w:t>
      </w:r>
      <w:r>
        <w:tab/>
      </w:r>
      <w:r>
        <w:tab/>
        <w:t xml:space="preserve">3 x </w:t>
      </w:r>
      <w:r w:rsidR="00543FB3">
        <w:t>8</w:t>
      </w:r>
      <w:r>
        <w:t>0 A</w:t>
      </w:r>
    </w:p>
    <w:p w14:paraId="4A5DE139" w14:textId="77777777" w:rsidR="00AE4085" w:rsidRDefault="00AE4085" w:rsidP="00AE4085">
      <w:pPr>
        <w:pStyle w:val="Bezmezer"/>
        <w:ind w:left="720"/>
      </w:pPr>
      <w:r>
        <w:t>Roční spotřeba:</w:t>
      </w:r>
      <w:r>
        <w:tab/>
      </w:r>
      <w:r>
        <w:tab/>
        <w:t xml:space="preserve">46 </w:t>
      </w:r>
      <w:proofErr w:type="spellStart"/>
      <w:r>
        <w:t>MWh</w:t>
      </w:r>
      <w:proofErr w:type="spellEnd"/>
    </w:p>
    <w:p w14:paraId="0E9630E9" w14:textId="77777777" w:rsidR="00AE4085" w:rsidRDefault="00AE4085" w:rsidP="00AE4085">
      <w:pPr>
        <w:pStyle w:val="Bezmezer"/>
        <w:ind w:left="720"/>
      </w:pPr>
    </w:p>
    <w:p w14:paraId="32DF0F05" w14:textId="77777777" w:rsidR="0061663C" w:rsidRDefault="0061663C" w:rsidP="007A26C0">
      <w:pPr>
        <w:pStyle w:val="Bezmezer"/>
        <w:ind w:left="720"/>
      </w:pPr>
    </w:p>
    <w:p w14:paraId="32500B62" w14:textId="77777777" w:rsidR="007A26C0" w:rsidRDefault="007A26C0" w:rsidP="007A26C0">
      <w:pPr>
        <w:pStyle w:val="Bezmezer"/>
        <w:ind w:left="720"/>
      </w:pPr>
      <w:r>
        <w:tab/>
      </w:r>
    </w:p>
    <w:p w14:paraId="43D17CE7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752BC7">
        <w:tab/>
        <w:t xml:space="preserve">SKO </w:t>
      </w:r>
      <w:proofErr w:type="spellStart"/>
      <w:r w:rsidR="00752BC7">
        <w:t>Alexovice</w:t>
      </w:r>
      <w:proofErr w:type="spellEnd"/>
    </w:p>
    <w:p w14:paraId="56B17CA3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 w:rsidR="00752BC7">
        <w:tab/>
      </w:r>
      <w:r w:rsidR="00752BC7">
        <w:tab/>
        <w:t>Třebětice 5000, 769 01 Třebětice</w:t>
      </w:r>
      <w:r>
        <w:tab/>
      </w:r>
      <w:r>
        <w:tab/>
      </w:r>
    </w:p>
    <w:p w14:paraId="7207676E" w14:textId="77777777" w:rsidR="007A26C0" w:rsidRDefault="007A26C0" w:rsidP="007A26C0">
      <w:pPr>
        <w:pStyle w:val="Bezmezer"/>
        <w:ind w:left="720"/>
      </w:pPr>
      <w:r>
        <w:lastRenderedPageBreak/>
        <w:t>EAN:</w:t>
      </w:r>
      <w:r>
        <w:tab/>
      </w:r>
      <w:r>
        <w:tab/>
      </w:r>
      <w:r>
        <w:tab/>
      </w:r>
      <w:r w:rsidR="00752BC7">
        <w:t>859182400200948107</w:t>
      </w:r>
    </w:p>
    <w:p w14:paraId="2117EE95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752BC7">
        <w:t>3100028795</w:t>
      </w:r>
    </w:p>
    <w:p w14:paraId="2E289B47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52BC7">
        <w:t>C01d</w:t>
      </w:r>
    </w:p>
    <w:p w14:paraId="66D9C1C4" w14:textId="77777777" w:rsidR="00752BC7" w:rsidRDefault="007A26C0" w:rsidP="007A26C0">
      <w:pPr>
        <w:pStyle w:val="Bezmezer"/>
        <w:ind w:left="720"/>
      </w:pPr>
      <w:r>
        <w:t>Hlavní jistič:</w:t>
      </w:r>
      <w:r>
        <w:tab/>
      </w:r>
      <w:r w:rsidR="00752BC7">
        <w:tab/>
        <w:t>3 x 16 A</w:t>
      </w:r>
    </w:p>
    <w:p w14:paraId="4AEB6746" w14:textId="77777777" w:rsidR="00752BC7" w:rsidRDefault="00752BC7" w:rsidP="00752BC7">
      <w:pPr>
        <w:pStyle w:val="Bezmezer"/>
        <w:ind w:left="720"/>
      </w:pPr>
      <w:r>
        <w:t>Roční spotřeba:</w:t>
      </w:r>
      <w:r>
        <w:tab/>
      </w:r>
      <w:r>
        <w:tab/>
        <w:t xml:space="preserve">1,2 </w:t>
      </w:r>
      <w:proofErr w:type="spellStart"/>
      <w:r>
        <w:t>MWh</w:t>
      </w:r>
      <w:proofErr w:type="spellEnd"/>
    </w:p>
    <w:p w14:paraId="43E5D7EC" w14:textId="77777777" w:rsidR="007A26C0" w:rsidRDefault="007A26C0" w:rsidP="00874824">
      <w:pPr>
        <w:pStyle w:val="Bezmezer"/>
        <w:ind w:left="720"/>
      </w:pPr>
      <w:r>
        <w:tab/>
      </w:r>
      <w:r>
        <w:tab/>
      </w:r>
      <w:r>
        <w:tab/>
      </w:r>
    </w:p>
    <w:p w14:paraId="63995D5C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01591B">
        <w:tab/>
      </w:r>
      <w:r w:rsidR="0001591B">
        <w:tab/>
        <w:t>ČOV Bystřice pod Hostýnem</w:t>
      </w:r>
      <w:r>
        <w:tab/>
      </w:r>
      <w:r w:rsidR="0001591B">
        <w:tab/>
      </w:r>
    </w:p>
    <w:p w14:paraId="0D9F9074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01591B">
        <w:t>Za Potokem 5011, 768 61 Bystřice pod Hostýnem</w:t>
      </w:r>
    </w:p>
    <w:p w14:paraId="3D75798C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AA4F02">
        <w:t>859182400201007148</w:t>
      </w:r>
    </w:p>
    <w:p w14:paraId="5EC4CDAB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AA4F02">
        <w:t>3100033654</w:t>
      </w:r>
      <w:r w:rsidR="00816FE9">
        <w:t xml:space="preserve"> </w:t>
      </w:r>
      <w:r w:rsidR="00EA64E4">
        <w:t>–</w:t>
      </w:r>
      <w:r w:rsidR="00816FE9">
        <w:t xml:space="preserve"> </w:t>
      </w:r>
      <w:r w:rsidR="00816FE9" w:rsidRPr="008F6DCC">
        <w:t>Spotřeba</w:t>
      </w:r>
    </w:p>
    <w:p w14:paraId="3F1302D8" w14:textId="77777777" w:rsidR="00EA64E4" w:rsidRDefault="00EA64E4" w:rsidP="00EA64E4">
      <w:pPr>
        <w:pStyle w:val="Bezmezer"/>
        <w:ind w:left="720"/>
      </w:pPr>
      <w:r>
        <w:t xml:space="preserve">Odběrné </w:t>
      </w:r>
      <w:proofErr w:type="gramStart"/>
      <w:r>
        <w:t>místo - obchodní</w:t>
      </w:r>
      <w:proofErr w:type="gramEnd"/>
      <w:r>
        <w:t>:</w:t>
      </w:r>
      <w:r>
        <w:tab/>
        <w:t>4691043310</w:t>
      </w:r>
    </w:p>
    <w:p w14:paraId="5760FD9F" w14:textId="77777777" w:rsidR="00EA64E4" w:rsidRDefault="00EA64E4" w:rsidP="00EA64E4">
      <w:pPr>
        <w:pStyle w:val="Bezmezer"/>
        <w:ind w:left="720"/>
      </w:pPr>
      <w:r>
        <w:t xml:space="preserve">Odběrné </w:t>
      </w:r>
      <w:proofErr w:type="gramStart"/>
      <w:r>
        <w:t>místo - distribuční</w:t>
      </w:r>
      <w:proofErr w:type="gramEnd"/>
      <w:r>
        <w:t>:</w:t>
      </w:r>
      <w:r>
        <w:tab/>
        <w:t>4691043309</w:t>
      </w:r>
    </w:p>
    <w:p w14:paraId="3EEE9ED8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AA4F02">
        <w:t>C26d</w:t>
      </w:r>
    </w:p>
    <w:p w14:paraId="63509564" w14:textId="77777777" w:rsidR="0001591B" w:rsidRDefault="007A26C0" w:rsidP="007A26C0">
      <w:pPr>
        <w:pStyle w:val="Bezmezer"/>
        <w:ind w:left="720"/>
      </w:pPr>
      <w:r>
        <w:t>Hlavní jistič:</w:t>
      </w:r>
      <w:r>
        <w:tab/>
      </w:r>
      <w:r w:rsidR="00AA4F02">
        <w:tab/>
        <w:t>3 x 250 A</w:t>
      </w:r>
    </w:p>
    <w:p w14:paraId="257FFDC3" w14:textId="77777777" w:rsidR="0001591B" w:rsidRDefault="0001591B" w:rsidP="0001591B">
      <w:pPr>
        <w:pStyle w:val="Bezmezer"/>
        <w:ind w:left="720"/>
      </w:pPr>
      <w:r>
        <w:t>Roční spotřeba:</w:t>
      </w:r>
      <w:r>
        <w:tab/>
      </w:r>
      <w:r>
        <w:tab/>
      </w:r>
      <w:r w:rsidR="00AA4F02">
        <w:t>4</w:t>
      </w:r>
      <w:r w:rsidR="001E1D4D">
        <w:t>16</w:t>
      </w:r>
      <w:r>
        <w:t xml:space="preserve"> </w:t>
      </w:r>
      <w:proofErr w:type="spellStart"/>
      <w:r>
        <w:t>MWh</w:t>
      </w:r>
      <w:proofErr w:type="spellEnd"/>
    </w:p>
    <w:p w14:paraId="3A36F2EA" w14:textId="77777777" w:rsidR="00AA4F02" w:rsidRDefault="00AA4F02" w:rsidP="0001591B">
      <w:pPr>
        <w:pStyle w:val="Bezmezer"/>
        <w:ind w:left="720"/>
      </w:pPr>
    </w:p>
    <w:p w14:paraId="6911C303" w14:textId="77777777" w:rsidR="00AA4F02" w:rsidRDefault="00AA4F02" w:rsidP="00AA4F02">
      <w:pPr>
        <w:pStyle w:val="Bezmezer"/>
        <w:ind w:left="720"/>
      </w:pPr>
      <w:r>
        <w:t>Název:</w:t>
      </w:r>
      <w:r>
        <w:tab/>
      </w:r>
      <w:r>
        <w:tab/>
      </w:r>
      <w:r>
        <w:tab/>
        <w:t>ČOV Bystřice pod Hostýnem</w:t>
      </w:r>
      <w:r>
        <w:tab/>
      </w:r>
      <w:r>
        <w:tab/>
      </w:r>
    </w:p>
    <w:p w14:paraId="69733948" w14:textId="77777777" w:rsidR="00AA4F02" w:rsidRDefault="00AA4F02" w:rsidP="00AA4F02">
      <w:pPr>
        <w:pStyle w:val="Bezmezer"/>
        <w:ind w:left="720"/>
      </w:pPr>
      <w:r>
        <w:t>Adresa:</w:t>
      </w:r>
      <w:r>
        <w:tab/>
      </w:r>
      <w:r>
        <w:tab/>
      </w:r>
      <w:r>
        <w:tab/>
        <w:t>Za Potokem 5011, 768 61 Bystřice pod Hostýnem</w:t>
      </w:r>
    </w:p>
    <w:p w14:paraId="04696E47" w14:textId="77777777" w:rsidR="00AA4F02" w:rsidRDefault="00AA4F02" w:rsidP="0001591B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859182400211407846</w:t>
      </w:r>
    </w:p>
    <w:p w14:paraId="5BB85B94" w14:textId="77777777" w:rsidR="00AA4F02" w:rsidRDefault="00AA4F02" w:rsidP="00AA4F02">
      <w:pPr>
        <w:pStyle w:val="Bezmezer"/>
        <w:ind w:left="720"/>
      </w:pPr>
      <w:r>
        <w:t xml:space="preserve">Místo </w:t>
      </w:r>
      <w:proofErr w:type="gramStart"/>
      <w:r>
        <w:t>spotřeby - výroba</w:t>
      </w:r>
      <w:proofErr w:type="gramEnd"/>
      <w:r>
        <w:t>:</w:t>
      </w:r>
      <w:r>
        <w:tab/>
        <w:t>3100033654</w:t>
      </w:r>
      <w:r w:rsidR="00816FE9">
        <w:t xml:space="preserve"> - </w:t>
      </w:r>
      <w:r w:rsidR="00816FE9" w:rsidRPr="008F6DCC">
        <w:t>Výroba</w:t>
      </w:r>
    </w:p>
    <w:p w14:paraId="4A9E2909" w14:textId="77777777" w:rsidR="00AA4F02" w:rsidRDefault="00AA4F02" w:rsidP="0001591B">
      <w:pPr>
        <w:pStyle w:val="Bezmezer"/>
        <w:ind w:left="720"/>
      </w:pPr>
      <w:r>
        <w:t xml:space="preserve">Odběrné </w:t>
      </w:r>
      <w:proofErr w:type="gramStart"/>
      <w:r>
        <w:t>místo - obchodní</w:t>
      </w:r>
      <w:proofErr w:type="gramEnd"/>
      <w:r>
        <w:t>:</w:t>
      </w:r>
      <w:r>
        <w:tab/>
        <w:t>4691043310</w:t>
      </w:r>
    </w:p>
    <w:p w14:paraId="30992A2B" w14:textId="77777777" w:rsidR="00AA4F02" w:rsidRDefault="00AA4F02" w:rsidP="0001591B">
      <w:pPr>
        <w:pStyle w:val="Bezmezer"/>
        <w:ind w:left="720"/>
      </w:pPr>
      <w:r>
        <w:t xml:space="preserve">Odběrné </w:t>
      </w:r>
      <w:proofErr w:type="gramStart"/>
      <w:r>
        <w:t>místo - distribuční</w:t>
      </w:r>
      <w:proofErr w:type="gramEnd"/>
      <w:r>
        <w:t>:</w:t>
      </w:r>
      <w:r>
        <w:tab/>
        <w:t>4691043309</w:t>
      </w:r>
    </w:p>
    <w:p w14:paraId="7EF37CAC" w14:textId="77777777" w:rsidR="007A26C0" w:rsidRDefault="007A26C0" w:rsidP="007A26C0">
      <w:pPr>
        <w:pStyle w:val="Bezmezer"/>
        <w:ind w:left="720"/>
      </w:pPr>
      <w:r>
        <w:tab/>
      </w:r>
    </w:p>
    <w:p w14:paraId="5E02D682" w14:textId="77777777" w:rsidR="006A215D" w:rsidRDefault="006A215D" w:rsidP="007A26C0">
      <w:pPr>
        <w:pStyle w:val="Bezmezer"/>
        <w:ind w:left="720"/>
      </w:pPr>
    </w:p>
    <w:p w14:paraId="2DEC152A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6A215D">
        <w:tab/>
      </w:r>
      <w:r w:rsidR="006A215D">
        <w:tab/>
        <w:t>ČSK Chropyně, u lázní</w:t>
      </w:r>
      <w:r>
        <w:tab/>
      </w:r>
      <w:r w:rsidR="006A215D">
        <w:tab/>
      </w:r>
    </w:p>
    <w:p w14:paraId="54F4C13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6A215D">
        <w:t>náměstí Svobody 5000, 768 11 Chropyně</w:t>
      </w:r>
    </w:p>
    <w:p w14:paraId="4CA5A729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A215D">
        <w:t>859182400201016737</w:t>
      </w:r>
    </w:p>
    <w:p w14:paraId="0A0AA89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A215D">
        <w:t>3100034596</w:t>
      </w:r>
    </w:p>
    <w:p w14:paraId="55F344E8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A215D">
        <w:t>C02d</w:t>
      </w:r>
    </w:p>
    <w:p w14:paraId="70A7691F" w14:textId="77777777" w:rsidR="006A215D" w:rsidRDefault="007A26C0" w:rsidP="007A26C0">
      <w:pPr>
        <w:pStyle w:val="Bezmezer"/>
        <w:ind w:left="720"/>
      </w:pPr>
      <w:r>
        <w:t>Hlavní jistič:</w:t>
      </w:r>
      <w:r>
        <w:tab/>
      </w:r>
      <w:r w:rsidR="006A215D">
        <w:tab/>
        <w:t xml:space="preserve">3 x </w:t>
      </w:r>
      <w:r w:rsidR="007376E7">
        <w:t>8</w:t>
      </w:r>
      <w:r w:rsidR="006A215D">
        <w:t>0 A</w:t>
      </w:r>
    </w:p>
    <w:p w14:paraId="6178B93B" w14:textId="77777777" w:rsidR="006A215D" w:rsidRDefault="006A215D" w:rsidP="006A215D">
      <w:pPr>
        <w:pStyle w:val="Bezmezer"/>
        <w:ind w:left="720"/>
      </w:pPr>
      <w:r>
        <w:t>Roční spotřeba:</w:t>
      </w:r>
      <w:r>
        <w:tab/>
      </w:r>
      <w:r>
        <w:tab/>
        <w:t xml:space="preserve">8,6 </w:t>
      </w:r>
      <w:proofErr w:type="spellStart"/>
      <w:r>
        <w:t>MWh</w:t>
      </w:r>
      <w:proofErr w:type="spellEnd"/>
    </w:p>
    <w:p w14:paraId="6F66E6B8" w14:textId="77777777" w:rsidR="007A26C0" w:rsidRDefault="007A26C0" w:rsidP="007A26C0">
      <w:pPr>
        <w:pStyle w:val="Bezmezer"/>
        <w:ind w:left="720"/>
      </w:pPr>
      <w:r>
        <w:tab/>
      </w:r>
    </w:p>
    <w:p w14:paraId="59AE1C53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803CF">
        <w:tab/>
        <w:t>ČSK Chropyně, u zámku</w:t>
      </w:r>
    </w:p>
    <w:p w14:paraId="0781832F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803CF">
        <w:t xml:space="preserve">náměstí Svobody 5004, 768 11 Chropyně  </w:t>
      </w:r>
    </w:p>
    <w:p w14:paraId="0E924C30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 w:rsidR="002803CF">
        <w:tab/>
        <w:t>859182400201016935</w:t>
      </w:r>
      <w:r>
        <w:tab/>
      </w:r>
    </w:p>
    <w:p w14:paraId="1D818410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803CF">
        <w:t>3100034620</w:t>
      </w:r>
    </w:p>
    <w:p w14:paraId="0CB41D40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803CF">
        <w:t>C02d</w:t>
      </w:r>
    </w:p>
    <w:p w14:paraId="74D2E601" w14:textId="77777777" w:rsidR="006A215D" w:rsidRDefault="007A26C0" w:rsidP="007A26C0">
      <w:pPr>
        <w:pStyle w:val="Bezmezer"/>
        <w:ind w:left="720"/>
      </w:pPr>
      <w:r>
        <w:t>Hlavní jistič:</w:t>
      </w:r>
      <w:r>
        <w:tab/>
      </w:r>
      <w:r w:rsidR="002803CF">
        <w:tab/>
        <w:t>3 x 50 A</w:t>
      </w:r>
    </w:p>
    <w:p w14:paraId="59CEB8AF" w14:textId="77777777" w:rsidR="006A215D" w:rsidRDefault="006A215D" w:rsidP="006A215D">
      <w:pPr>
        <w:pStyle w:val="Bezmezer"/>
        <w:ind w:left="720"/>
      </w:pPr>
      <w:r>
        <w:t>Roční spotřeba:</w:t>
      </w:r>
      <w:r>
        <w:tab/>
      </w:r>
      <w:r>
        <w:tab/>
      </w:r>
      <w:r w:rsidR="002803CF">
        <w:t>19</w:t>
      </w:r>
      <w:r>
        <w:t>,</w:t>
      </w:r>
      <w:r w:rsidR="002803CF">
        <w:t>2</w:t>
      </w:r>
      <w:r>
        <w:t xml:space="preserve"> </w:t>
      </w:r>
      <w:proofErr w:type="spellStart"/>
      <w:r>
        <w:t>MWh</w:t>
      </w:r>
      <w:proofErr w:type="spellEnd"/>
    </w:p>
    <w:p w14:paraId="6A900962" w14:textId="77777777" w:rsidR="0061663C" w:rsidRDefault="0061663C" w:rsidP="007E64A9">
      <w:pPr>
        <w:pStyle w:val="Bezmezer"/>
      </w:pPr>
    </w:p>
    <w:p w14:paraId="32C4DF73" w14:textId="77777777" w:rsidR="007A26C0" w:rsidRDefault="007A26C0" w:rsidP="007A26C0">
      <w:pPr>
        <w:pStyle w:val="Bezmezer"/>
        <w:ind w:left="720"/>
      </w:pPr>
      <w:r>
        <w:tab/>
      </w:r>
    </w:p>
    <w:p w14:paraId="45BD195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2803CF">
        <w:tab/>
      </w:r>
      <w:r w:rsidR="002803CF">
        <w:tab/>
        <w:t xml:space="preserve">ČSK Na </w:t>
      </w:r>
      <w:proofErr w:type="gramStart"/>
      <w:r w:rsidR="002803CF">
        <w:t>Hrázi - šneková</w:t>
      </w:r>
      <w:proofErr w:type="gramEnd"/>
      <w:r w:rsidR="002803CF">
        <w:t xml:space="preserve"> </w:t>
      </w:r>
      <w:r>
        <w:tab/>
      </w:r>
      <w:r w:rsidR="002803CF">
        <w:tab/>
      </w:r>
    </w:p>
    <w:p w14:paraId="0282F5C8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803CF">
        <w:t>Na Hrázi, 767 01 Kroměříž</w:t>
      </w:r>
    </w:p>
    <w:p w14:paraId="751BA9D5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803CF">
        <w:t>859182400201020123</w:t>
      </w:r>
    </w:p>
    <w:p w14:paraId="414F48B7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803CF">
        <w:t>3100034925</w:t>
      </w:r>
    </w:p>
    <w:p w14:paraId="19A57A76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803CF">
        <w:t>C25d</w:t>
      </w:r>
    </w:p>
    <w:p w14:paraId="7C57BC82" w14:textId="77777777" w:rsidR="002803CF" w:rsidRDefault="007A26C0" w:rsidP="007A26C0">
      <w:pPr>
        <w:pStyle w:val="Bezmezer"/>
        <w:ind w:left="720"/>
      </w:pPr>
      <w:r>
        <w:t>Hlavní jistič:</w:t>
      </w:r>
      <w:r>
        <w:tab/>
      </w:r>
      <w:r w:rsidR="002803CF">
        <w:tab/>
        <w:t>3 x 250 A</w:t>
      </w:r>
    </w:p>
    <w:p w14:paraId="4CE7B78B" w14:textId="77777777" w:rsidR="002803CF" w:rsidRDefault="002803CF" w:rsidP="002803CF">
      <w:pPr>
        <w:pStyle w:val="Bezmezer"/>
        <w:ind w:left="720"/>
      </w:pPr>
      <w:r>
        <w:t>Roční spotřeba:</w:t>
      </w:r>
      <w:r>
        <w:tab/>
      </w:r>
      <w:r>
        <w:tab/>
        <w:t xml:space="preserve">7,8 </w:t>
      </w:r>
      <w:proofErr w:type="spellStart"/>
      <w:r>
        <w:t>MWh</w:t>
      </w:r>
      <w:proofErr w:type="spellEnd"/>
    </w:p>
    <w:p w14:paraId="7079341F" w14:textId="77777777" w:rsidR="007A26C0" w:rsidRDefault="007A26C0" w:rsidP="007A26C0">
      <w:pPr>
        <w:pStyle w:val="Bezmezer"/>
        <w:ind w:left="720"/>
      </w:pPr>
      <w:r>
        <w:tab/>
      </w:r>
    </w:p>
    <w:p w14:paraId="74D1874A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2803CF">
        <w:tab/>
      </w:r>
      <w:r w:rsidR="002803CF">
        <w:tab/>
        <w:t>Středisko Střílky</w:t>
      </w:r>
      <w:r>
        <w:tab/>
      </w:r>
    </w:p>
    <w:p w14:paraId="25400FCE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803CF">
        <w:t>Dolní 5, 768 04 Střílky</w:t>
      </w:r>
    </w:p>
    <w:p w14:paraId="25AB174C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9C5EC0">
        <w:t>859182400201031884</w:t>
      </w:r>
    </w:p>
    <w:p w14:paraId="2FA980B3" w14:textId="77777777" w:rsidR="007A26C0" w:rsidRDefault="007A26C0" w:rsidP="007A26C0">
      <w:pPr>
        <w:pStyle w:val="Bezmezer"/>
        <w:ind w:left="720"/>
      </w:pPr>
      <w:r>
        <w:lastRenderedPageBreak/>
        <w:t>Místo spotřeby:</w:t>
      </w:r>
      <w:r>
        <w:tab/>
      </w:r>
      <w:r w:rsidR="009C5EC0">
        <w:t>3100036103</w:t>
      </w:r>
    </w:p>
    <w:p w14:paraId="14BB0E73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9C5EC0">
        <w:t>C25d</w:t>
      </w:r>
    </w:p>
    <w:p w14:paraId="672606D3" w14:textId="77777777" w:rsidR="002803CF" w:rsidRDefault="007A26C0" w:rsidP="007A26C0">
      <w:pPr>
        <w:pStyle w:val="Bezmezer"/>
        <w:ind w:left="720"/>
      </w:pPr>
      <w:r>
        <w:t>Hlavní jistič:</w:t>
      </w:r>
      <w:r>
        <w:tab/>
      </w:r>
      <w:r w:rsidR="009C5EC0">
        <w:tab/>
        <w:t>3 x 25 A</w:t>
      </w:r>
    </w:p>
    <w:p w14:paraId="38E0BD92" w14:textId="77777777" w:rsidR="002803CF" w:rsidRDefault="002803CF" w:rsidP="002803CF">
      <w:pPr>
        <w:pStyle w:val="Bezmezer"/>
        <w:ind w:left="720"/>
      </w:pPr>
      <w:r>
        <w:t>Roční spotřeba:</w:t>
      </w:r>
      <w:r>
        <w:tab/>
      </w:r>
      <w:r>
        <w:tab/>
        <w:t xml:space="preserve">8 </w:t>
      </w:r>
      <w:proofErr w:type="spellStart"/>
      <w:r>
        <w:t>MWh</w:t>
      </w:r>
      <w:proofErr w:type="spellEnd"/>
    </w:p>
    <w:p w14:paraId="20D5599D" w14:textId="77777777" w:rsidR="007A26C0" w:rsidRDefault="007A26C0" w:rsidP="007A26C0">
      <w:pPr>
        <w:pStyle w:val="Bezmezer"/>
        <w:ind w:left="720"/>
      </w:pPr>
      <w:r>
        <w:tab/>
      </w:r>
    </w:p>
    <w:p w14:paraId="33DBB221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36756F">
        <w:tab/>
      </w:r>
      <w:r w:rsidR="0036756F">
        <w:tab/>
        <w:t>VDJ Barbořina</w:t>
      </w:r>
      <w:r>
        <w:tab/>
      </w:r>
    </w:p>
    <w:p w14:paraId="0E4D6A84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36756F">
        <w:t>Pod Barbořinou 5000</w:t>
      </w:r>
    </w:p>
    <w:p w14:paraId="4AFC0B3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36756F">
        <w:t>859182400201034922</w:t>
      </w:r>
    </w:p>
    <w:p w14:paraId="42471ED6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36756F">
        <w:t>3100036463</w:t>
      </w:r>
    </w:p>
    <w:p w14:paraId="3D76DA20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36756F">
        <w:t>C02d</w:t>
      </w:r>
    </w:p>
    <w:p w14:paraId="139AC410" w14:textId="77777777" w:rsidR="009C5EC0" w:rsidRDefault="007A26C0" w:rsidP="007A26C0">
      <w:pPr>
        <w:pStyle w:val="Bezmezer"/>
        <w:ind w:left="720"/>
      </w:pPr>
      <w:r>
        <w:t>Hlavní jistič:</w:t>
      </w:r>
      <w:r>
        <w:tab/>
      </w:r>
      <w:r w:rsidR="0036756F">
        <w:tab/>
        <w:t>3 x 40 A</w:t>
      </w:r>
    </w:p>
    <w:p w14:paraId="33604366" w14:textId="77777777" w:rsidR="009C5EC0" w:rsidRDefault="009C5EC0" w:rsidP="009C5EC0">
      <w:pPr>
        <w:pStyle w:val="Bezmezer"/>
        <w:ind w:left="720"/>
      </w:pPr>
      <w:r>
        <w:t>Roční spotřeba:</w:t>
      </w:r>
      <w:r>
        <w:tab/>
      </w:r>
      <w:r>
        <w:tab/>
      </w:r>
      <w:r w:rsidR="0036756F">
        <w:t>17</w:t>
      </w:r>
      <w:r>
        <w:t xml:space="preserve"> </w:t>
      </w:r>
      <w:proofErr w:type="spellStart"/>
      <w:r>
        <w:t>MWh</w:t>
      </w:r>
      <w:proofErr w:type="spellEnd"/>
    </w:p>
    <w:p w14:paraId="0F0672A1" w14:textId="77777777" w:rsidR="007A26C0" w:rsidRDefault="007A26C0" w:rsidP="007A26C0">
      <w:pPr>
        <w:pStyle w:val="Bezmezer"/>
        <w:ind w:left="720"/>
      </w:pPr>
      <w:r>
        <w:tab/>
      </w:r>
    </w:p>
    <w:p w14:paraId="05684469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36756F">
        <w:tab/>
      </w:r>
      <w:r w:rsidR="0036756F">
        <w:tab/>
        <w:t xml:space="preserve">HV 7, 10 Vrty </w:t>
      </w:r>
      <w:proofErr w:type="spellStart"/>
      <w:r w:rsidR="0036756F">
        <w:t>Všetuly</w:t>
      </w:r>
      <w:proofErr w:type="spellEnd"/>
      <w:r>
        <w:tab/>
      </w:r>
    </w:p>
    <w:p w14:paraId="0C153349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36756F">
        <w:t>Palackého 5000, 769 01 Holešov</w:t>
      </w:r>
    </w:p>
    <w:p w14:paraId="245D2168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36756F">
        <w:t>859182400201054777</w:t>
      </w:r>
    </w:p>
    <w:p w14:paraId="23D75AD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36756F">
        <w:t>3100038947</w:t>
      </w:r>
    </w:p>
    <w:p w14:paraId="17C5A016" w14:textId="05BD903E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36756F">
        <w:t>C</w:t>
      </w:r>
      <w:r w:rsidR="00937AD3">
        <w:t>02</w:t>
      </w:r>
      <w:r w:rsidR="0036756F">
        <w:t>d</w:t>
      </w:r>
    </w:p>
    <w:p w14:paraId="139B30A1" w14:textId="77777777" w:rsidR="0036756F" w:rsidRDefault="007A26C0" w:rsidP="007A26C0">
      <w:pPr>
        <w:pStyle w:val="Bezmezer"/>
        <w:ind w:left="720"/>
      </w:pPr>
      <w:r>
        <w:t>Hlavní jistič:</w:t>
      </w:r>
      <w:r>
        <w:tab/>
      </w:r>
      <w:r w:rsidR="0036756F">
        <w:tab/>
        <w:t>3 x 80 A</w:t>
      </w:r>
    </w:p>
    <w:p w14:paraId="43A552A6" w14:textId="77777777" w:rsidR="007A26C0" w:rsidRDefault="0036756F" w:rsidP="00807EF6">
      <w:pPr>
        <w:pStyle w:val="Bezmezer"/>
        <w:ind w:left="720"/>
      </w:pPr>
      <w:r>
        <w:t>Roční spotřeba:</w:t>
      </w:r>
      <w:r>
        <w:tab/>
      </w:r>
      <w:r>
        <w:tab/>
        <w:t>19</w:t>
      </w:r>
      <w:r w:rsidR="001E1D4D">
        <w:t>8</w:t>
      </w:r>
      <w:r>
        <w:t xml:space="preserve"> </w:t>
      </w:r>
      <w:proofErr w:type="spellStart"/>
      <w:r>
        <w:t>MWh</w:t>
      </w:r>
      <w:proofErr w:type="spellEnd"/>
      <w:r w:rsidR="007A26C0">
        <w:tab/>
      </w:r>
    </w:p>
    <w:p w14:paraId="3860930E" w14:textId="77777777" w:rsidR="00DC6ADB" w:rsidRDefault="00DC6ADB" w:rsidP="00807EF6">
      <w:pPr>
        <w:pStyle w:val="Bezmezer"/>
        <w:ind w:left="720"/>
      </w:pPr>
    </w:p>
    <w:p w14:paraId="6BF65760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36756F">
        <w:tab/>
      </w:r>
      <w:r w:rsidR="0036756F">
        <w:tab/>
      </w:r>
      <w:r w:rsidR="004279F8">
        <w:t>ATS Bystřice pod Hostýnem</w:t>
      </w:r>
      <w:r>
        <w:tab/>
      </w:r>
    </w:p>
    <w:p w14:paraId="6482EF2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951E83">
        <w:t>Školní 5001, 768 61 Bystřice pod Hostýnem</w:t>
      </w:r>
    </w:p>
    <w:p w14:paraId="0E1E10AD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951E83">
        <w:t>859182400201063809</w:t>
      </w:r>
    </w:p>
    <w:p w14:paraId="32727E56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951E83">
        <w:t>3100040151</w:t>
      </w:r>
    </w:p>
    <w:p w14:paraId="6D6579A3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951E83">
        <w:t>C02d</w:t>
      </w:r>
    </w:p>
    <w:p w14:paraId="68F85E98" w14:textId="77777777" w:rsidR="0036756F" w:rsidRDefault="007A26C0" w:rsidP="007A26C0">
      <w:pPr>
        <w:pStyle w:val="Bezmezer"/>
        <w:ind w:left="720"/>
      </w:pPr>
      <w:r>
        <w:t>Hlavní jistič:</w:t>
      </w:r>
      <w:r>
        <w:tab/>
      </w:r>
      <w:r w:rsidR="00951E83">
        <w:tab/>
        <w:t xml:space="preserve">3 x </w:t>
      </w:r>
      <w:r w:rsidR="007E64A9">
        <w:t>40</w:t>
      </w:r>
      <w:r w:rsidR="00951E83">
        <w:t xml:space="preserve"> A</w:t>
      </w:r>
    </w:p>
    <w:p w14:paraId="1B51DB24" w14:textId="77777777" w:rsidR="0036756F" w:rsidRDefault="0036756F" w:rsidP="0036756F">
      <w:pPr>
        <w:pStyle w:val="Bezmezer"/>
        <w:ind w:left="720"/>
      </w:pPr>
      <w:r>
        <w:t>Roční spotřeba:</w:t>
      </w:r>
      <w:r>
        <w:tab/>
      </w:r>
      <w:r>
        <w:tab/>
        <w:t>1</w:t>
      </w:r>
      <w:r w:rsidR="00951E83">
        <w:t>6,7</w:t>
      </w:r>
      <w:r>
        <w:t xml:space="preserve"> </w:t>
      </w:r>
      <w:proofErr w:type="spellStart"/>
      <w:r>
        <w:t>MWh</w:t>
      </w:r>
      <w:proofErr w:type="spellEnd"/>
    </w:p>
    <w:p w14:paraId="2E50B977" w14:textId="77777777" w:rsidR="007A26C0" w:rsidRDefault="007A26C0" w:rsidP="007A26C0">
      <w:pPr>
        <w:pStyle w:val="Bezmezer"/>
        <w:ind w:left="720"/>
      </w:pPr>
      <w:r>
        <w:tab/>
      </w:r>
    </w:p>
    <w:p w14:paraId="69E7C559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951E83">
        <w:tab/>
      </w:r>
      <w:r w:rsidR="00951E83">
        <w:tab/>
        <w:t>ATS Chvalčov</w:t>
      </w:r>
      <w:r>
        <w:tab/>
      </w:r>
    </w:p>
    <w:p w14:paraId="7B8ACD3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951E83">
        <w:t>Kroužky 5000, 768 61 Bystřice pod Hostýnem</w:t>
      </w:r>
    </w:p>
    <w:p w14:paraId="16F051D6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951E83">
        <w:t>859182400201064516</w:t>
      </w:r>
    </w:p>
    <w:p w14:paraId="1C804CE5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951E83">
        <w:t>3100040246</w:t>
      </w:r>
    </w:p>
    <w:p w14:paraId="0112B1FB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5F4DE0">
        <w:t>C25d</w:t>
      </w:r>
    </w:p>
    <w:p w14:paraId="454293EB" w14:textId="77777777" w:rsidR="00951E83" w:rsidRDefault="007A26C0" w:rsidP="007A26C0">
      <w:pPr>
        <w:pStyle w:val="Bezmezer"/>
        <w:ind w:left="720"/>
      </w:pPr>
      <w:r>
        <w:t>Hlavní jistič:</w:t>
      </w:r>
      <w:r>
        <w:tab/>
      </w:r>
      <w:r w:rsidR="005F4DE0">
        <w:tab/>
        <w:t xml:space="preserve">3 x </w:t>
      </w:r>
      <w:r w:rsidR="007E64A9">
        <w:t>50</w:t>
      </w:r>
      <w:r w:rsidR="005F4DE0">
        <w:t xml:space="preserve"> A</w:t>
      </w:r>
    </w:p>
    <w:p w14:paraId="26317EE2" w14:textId="77777777" w:rsidR="0071483C" w:rsidRDefault="00951E83" w:rsidP="008A64E0">
      <w:pPr>
        <w:pStyle w:val="Bezmezer"/>
        <w:ind w:left="720"/>
      </w:pPr>
      <w:r>
        <w:t>Roční spotřeba:</w:t>
      </w:r>
      <w:r>
        <w:tab/>
      </w:r>
      <w:r>
        <w:tab/>
      </w:r>
      <w:r w:rsidR="005F4DE0">
        <w:t>21</w:t>
      </w:r>
      <w:r>
        <w:t>,</w:t>
      </w:r>
      <w:r w:rsidR="005F4DE0">
        <w:t>5</w:t>
      </w:r>
      <w:r>
        <w:t xml:space="preserve"> </w:t>
      </w:r>
      <w:proofErr w:type="spellStart"/>
      <w:r>
        <w:t>MWh</w:t>
      </w:r>
      <w:proofErr w:type="spellEnd"/>
    </w:p>
    <w:p w14:paraId="53DD613E" w14:textId="77777777" w:rsidR="007A26C0" w:rsidRDefault="007A26C0" w:rsidP="008A64E0">
      <w:pPr>
        <w:pStyle w:val="Bezmezer"/>
        <w:ind w:left="720"/>
      </w:pPr>
      <w:r>
        <w:tab/>
      </w:r>
    </w:p>
    <w:p w14:paraId="6EE869C0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5F4DE0">
        <w:tab/>
      </w:r>
      <w:r w:rsidR="005F4DE0">
        <w:tab/>
        <w:t>VDJ Bystřice pod Hostýnem</w:t>
      </w:r>
      <w:r>
        <w:tab/>
      </w:r>
    </w:p>
    <w:p w14:paraId="652DEFF8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5F4DE0">
        <w:t>Slobodova, 768 61 Bystřice pod Hostýnem</w:t>
      </w:r>
    </w:p>
    <w:p w14:paraId="2E5BFBCD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5F4DE0">
        <w:t>859182400201066442</w:t>
      </w:r>
    </w:p>
    <w:p w14:paraId="19D7A0D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5F4DE0">
        <w:t>3100040498</w:t>
      </w:r>
    </w:p>
    <w:p w14:paraId="004343BD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5F4DE0">
        <w:t>C02d</w:t>
      </w:r>
    </w:p>
    <w:p w14:paraId="2F8A4A08" w14:textId="77777777" w:rsidR="005F4DE0" w:rsidRDefault="007A26C0" w:rsidP="007A26C0">
      <w:pPr>
        <w:pStyle w:val="Bezmezer"/>
        <w:ind w:left="720"/>
      </w:pPr>
      <w:r>
        <w:t>Hlavní jistič:</w:t>
      </w:r>
      <w:r>
        <w:tab/>
      </w:r>
      <w:r w:rsidR="005F4DE0">
        <w:tab/>
        <w:t>3 x 25 A</w:t>
      </w:r>
    </w:p>
    <w:p w14:paraId="6746DA5D" w14:textId="77777777" w:rsidR="005F4DE0" w:rsidRDefault="005F4DE0" w:rsidP="005F4DE0">
      <w:pPr>
        <w:pStyle w:val="Bezmezer"/>
        <w:ind w:left="720"/>
      </w:pPr>
      <w:r>
        <w:t>Roční spotřeba:</w:t>
      </w:r>
      <w:r>
        <w:tab/>
      </w:r>
      <w:r>
        <w:tab/>
        <w:t xml:space="preserve">5,7 </w:t>
      </w:r>
      <w:proofErr w:type="spellStart"/>
      <w:r>
        <w:t>MWh</w:t>
      </w:r>
      <w:proofErr w:type="spellEnd"/>
    </w:p>
    <w:p w14:paraId="243418A0" w14:textId="77777777" w:rsidR="007A26C0" w:rsidRDefault="007A26C0" w:rsidP="007A26C0">
      <w:pPr>
        <w:pStyle w:val="Bezmezer"/>
        <w:ind w:left="720"/>
      </w:pPr>
      <w:r>
        <w:tab/>
      </w:r>
    </w:p>
    <w:p w14:paraId="7DA168BF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5F4DE0">
        <w:tab/>
      </w:r>
      <w:r w:rsidR="005F4DE0">
        <w:tab/>
        <w:t>sídliště Zábřeh</w:t>
      </w:r>
      <w:r>
        <w:tab/>
      </w:r>
    </w:p>
    <w:p w14:paraId="343C5130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5F4DE0">
        <w:t>Sídliště 5002, 768 61 Bystřice pod Hostýnem</w:t>
      </w:r>
    </w:p>
    <w:p w14:paraId="09036433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5F4DE0">
        <w:t>859182400201067791</w:t>
      </w:r>
    </w:p>
    <w:p w14:paraId="6227B01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5F4DE0">
        <w:t>3100040673</w:t>
      </w:r>
    </w:p>
    <w:p w14:paraId="279C8CED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5F4DE0">
        <w:t>C02d</w:t>
      </w:r>
    </w:p>
    <w:p w14:paraId="3BD716A5" w14:textId="77777777" w:rsidR="005F4DE0" w:rsidRDefault="007A26C0" w:rsidP="007A26C0">
      <w:pPr>
        <w:pStyle w:val="Bezmezer"/>
        <w:ind w:left="720"/>
      </w:pPr>
      <w:r>
        <w:t>Hlavní jistič:</w:t>
      </w:r>
      <w:r>
        <w:tab/>
      </w:r>
      <w:r w:rsidR="005F4DE0">
        <w:tab/>
        <w:t xml:space="preserve">3 x </w:t>
      </w:r>
      <w:r w:rsidR="007E64A9">
        <w:t>50</w:t>
      </w:r>
      <w:r w:rsidR="005F4DE0">
        <w:t xml:space="preserve"> A</w:t>
      </w:r>
    </w:p>
    <w:p w14:paraId="458C9AC6" w14:textId="77777777" w:rsidR="005F4DE0" w:rsidRDefault="005F4DE0" w:rsidP="005F4DE0">
      <w:pPr>
        <w:pStyle w:val="Bezmezer"/>
        <w:ind w:left="720"/>
      </w:pPr>
      <w:r>
        <w:t>Roční spotřeba:</w:t>
      </w:r>
      <w:r>
        <w:tab/>
      </w:r>
      <w:r>
        <w:tab/>
        <w:t xml:space="preserve">22,6 </w:t>
      </w:r>
      <w:proofErr w:type="spellStart"/>
      <w:r>
        <w:t>MWh</w:t>
      </w:r>
      <w:proofErr w:type="spellEnd"/>
    </w:p>
    <w:p w14:paraId="3E1A67CF" w14:textId="77777777" w:rsidR="007A26C0" w:rsidRDefault="007A26C0" w:rsidP="007A26C0">
      <w:pPr>
        <w:pStyle w:val="Bezmezer"/>
        <w:ind w:left="720"/>
      </w:pPr>
      <w:r>
        <w:lastRenderedPageBreak/>
        <w:tab/>
      </w:r>
    </w:p>
    <w:p w14:paraId="160D4DCA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5F4DE0">
        <w:tab/>
      </w:r>
      <w:r w:rsidR="005F4DE0">
        <w:tab/>
        <w:t>VDJ Morkovice</w:t>
      </w:r>
      <w:r>
        <w:tab/>
      </w:r>
    </w:p>
    <w:p w14:paraId="176DECD7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5F4DE0">
        <w:t>Skavsko</w:t>
      </w:r>
      <w:proofErr w:type="spellEnd"/>
      <w:r w:rsidR="005F4DE0">
        <w:t xml:space="preserve"> 5000, 768 33 </w:t>
      </w:r>
      <w:proofErr w:type="gramStart"/>
      <w:r w:rsidR="005F4DE0">
        <w:t xml:space="preserve">Morkovice - </w:t>
      </w:r>
      <w:proofErr w:type="spellStart"/>
      <w:r w:rsidR="005F4DE0">
        <w:t>Slížany</w:t>
      </w:r>
      <w:proofErr w:type="spellEnd"/>
      <w:proofErr w:type="gramEnd"/>
      <w:r w:rsidR="005F4DE0">
        <w:t xml:space="preserve"> </w:t>
      </w:r>
    </w:p>
    <w:p w14:paraId="6F23BF42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E43609">
        <w:t>859182400201091291</w:t>
      </w:r>
    </w:p>
    <w:p w14:paraId="496D27E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E43609">
        <w:t>3100044525</w:t>
      </w:r>
    </w:p>
    <w:p w14:paraId="7BA1D77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E43609">
        <w:t>C02d</w:t>
      </w:r>
    </w:p>
    <w:p w14:paraId="0AD3A954" w14:textId="77777777" w:rsidR="005F4DE0" w:rsidRDefault="007A26C0" w:rsidP="007A26C0">
      <w:pPr>
        <w:pStyle w:val="Bezmezer"/>
        <w:ind w:left="720"/>
      </w:pPr>
      <w:r>
        <w:t>Hlavní jistič:</w:t>
      </w:r>
      <w:r>
        <w:tab/>
      </w:r>
      <w:r w:rsidR="00E43609">
        <w:tab/>
        <w:t>3 x 25 A</w:t>
      </w:r>
    </w:p>
    <w:p w14:paraId="7513BEE0" w14:textId="77777777" w:rsidR="007A26C0" w:rsidRDefault="005F4DE0" w:rsidP="00807EF6">
      <w:pPr>
        <w:pStyle w:val="Bezmezer"/>
        <w:ind w:left="720"/>
      </w:pPr>
      <w:r>
        <w:t>Roční spotřeba:</w:t>
      </w:r>
      <w:r>
        <w:tab/>
      </w:r>
      <w:r>
        <w:tab/>
      </w:r>
      <w:r w:rsidR="00E43609">
        <w:t>7</w:t>
      </w:r>
      <w:r>
        <w:t xml:space="preserve"> </w:t>
      </w:r>
      <w:proofErr w:type="spellStart"/>
      <w:r>
        <w:t>MWh</w:t>
      </w:r>
      <w:proofErr w:type="spellEnd"/>
      <w:r w:rsidR="007A26C0">
        <w:tab/>
      </w:r>
    </w:p>
    <w:p w14:paraId="118E7C88" w14:textId="77777777" w:rsidR="0061663C" w:rsidRDefault="0061663C" w:rsidP="00807EF6">
      <w:pPr>
        <w:pStyle w:val="Bezmezer"/>
        <w:ind w:left="720"/>
      </w:pPr>
    </w:p>
    <w:p w14:paraId="224C2947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</w:p>
    <w:p w14:paraId="5ED8414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 w:rsidR="00185FA6">
        <w:tab/>
      </w:r>
      <w:r w:rsidR="00185FA6">
        <w:tab/>
        <w:t>VDJ Zdounky</w:t>
      </w:r>
      <w:r>
        <w:tab/>
      </w:r>
      <w:r>
        <w:tab/>
      </w:r>
    </w:p>
    <w:p w14:paraId="294D8C13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185FA6">
        <w:t>859182400201096531</w:t>
      </w:r>
    </w:p>
    <w:p w14:paraId="1F0386BA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185FA6">
        <w:t>3100045366</w:t>
      </w:r>
    </w:p>
    <w:p w14:paraId="65544E88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185FA6">
        <w:t>C02d</w:t>
      </w:r>
    </w:p>
    <w:p w14:paraId="6E55A3C0" w14:textId="77777777" w:rsidR="00185FA6" w:rsidRDefault="007A26C0" w:rsidP="007A26C0">
      <w:pPr>
        <w:pStyle w:val="Bezmezer"/>
        <w:ind w:left="720"/>
      </w:pPr>
      <w:r>
        <w:t>Hlavní jistič:</w:t>
      </w:r>
      <w:r>
        <w:tab/>
      </w:r>
      <w:r w:rsidR="00185FA6">
        <w:tab/>
        <w:t>3 x 40 A</w:t>
      </w:r>
    </w:p>
    <w:p w14:paraId="6677EF9D" w14:textId="77777777" w:rsidR="00185FA6" w:rsidRDefault="00185FA6" w:rsidP="00185FA6">
      <w:pPr>
        <w:pStyle w:val="Bezmezer"/>
        <w:ind w:left="720"/>
      </w:pPr>
      <w:r>
        <w:t>Roční spotřeba:</w:t>
      </w:r>
      <w:r>
        <w:tab/>
      </w:r>
      <w:r>
        <w:tab/>
        <w:t xml:space="preserve">9,7 </w:t>
      </w:r>
      <w:proofErr w:type="spellStart"/>
      <w:r>
        <w:t>MWh</w:t>
      </w:r>
      <w:proofErr w:type="spellEnd"/>
    </w:p>
    <w:p w14:paraId="22304569" w14:textId="77777777" w:rsidR="0071483C" w:rsidRDefault="0071483C" w:rsidP="00185FA6">
      <w:pPr>
        <w:pStyle w:val="Bezmezer"/>
        <w:ind w:left="720"/>
      </w:pPr>
    </w:p>
    <w:p w14:paraId="30E38BC9" w14:textId="77777777" w:rsidR="007A26C0" w:rsidRDefault="007A26C0" w:rsidP="007A26C0">
      <w:pPr>
        <w:pStyle w:val="Bezmezer"/>
        <w:ind w:left="720"/>
      </w:pPr>
      <w:r>
        <w:tab/>
      </w:r>
    </w:p>
    <w:p w14:paraId="2476722A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912A79">
        <w:tab/>
        <w:t>VDJ Nětčice</w:t>
      </w:r>
    </w:p>
    <w:p w14:paraId="6F068E6C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912A79">
        <w:t>Nětčice 5005, 768 02 Zdounky</w:t>
      </w:r>
    </w:p>
    <w:p w14:paraId="6992A4EA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912A79">
        <w:t>859182400201096975</w:t>
      </w:r>
    </w:p>
    <w:p w14:paraId="39CDA390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912A79">
        <w:t>3100045443</w:t>
      </w:r>
    </w:p>
    <w:p w14:paraId="21089D23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912A79">
        <w:t>C02d</w:t>
      </w:r>
    </w:p>
    <w:p w14:paraId="628108A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912A79">
        <w:t>3 x 50 A</w:t>
      </w:r>
    </w:p>
    <w:p w14:paraId="0B36C133" w14:textId="77777777" w:rsidR="00912A79" w:rsidRDefault="00912A79" w:rsidP="00912A79">
      <w:pPr>
        <w:pStyle w:val="Bezmezer"/>
        <w:ind w:left="720"/>
      </w:pPr>
      <w:r>
        <w:t>Roční spotřeba:</w:t>
      </w:r>
      <w:r>
        <w:tab/>
      </w:r>
      <w:r>
        <w:tab/>
        <w:t xml:space="preserve">4,8 </w:t>
      </w:r>
      <w:proofErr w:type="spellStart"/>
      <w:r>
        <w:t>MWh</w:t>
      </w:r>
      <w:proofErr w:type="spellEnd"/>
    </w:p>
    <w:p w14:paraId="4E9E67AA" w14:textId="77777777" w:rsidR="00912A79" w:rsidRDefault="00912A79" w:rsidP="007A26C0">
      <w:pPr>
        <w:pStyle w:val="Bezmezer"/>
        <w:ind w:left="720"/>
      </w:pPr>
    </w:p>
    <w:p w14:paraId="2DFBD00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912A79">
        <w:tab/>
        <w:t>ČS Tučapy</w:t>
      </w:r>
    </w:p>
    <w:p w14:paraId="3069871F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912A79">
        <w:t>Želkov</w:t>
      </w:r>
      <w:proofErr w:type="spellEnd"/>
      <w:r w:rsidR="00912A79">
        <w:t>, 769 01 Holešov</w:t>
      </w:r>
    </w:p>
    <w:p w14:paraId="5B71888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912A79">
        <w:t>859182400201101648</w:t>
      </w:r>
    </w:p>
    <w:p w14:paraId="2D8F7BD6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912A79">
        <w:t>3100046192</w:t>
      </w:r>
    </w:p>
    <w:p w14:paraId="748E7D9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912A79">
        <w:t>C02d</w:t>
      </w:r>
    </w:p>
    <w:p w14:paraId="1974A9DA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912A79">
        <w:t xml:space="preserve">3 x </w:t>
      </w:r>
      <w:r w:rsidR="007E64A9">
        <w:t>5</w:t>
      </w:r>
      <w:r w:rsidR="00912A79">
        <w:t>0 A</w:t>
      </w:r>
    </w:p>
    <w:p w14:paraId="2BA4D941" w14:textId="77777777" w:rsidR="00912A79" w:rsidRDefault="00912A79" w:rsidP="00912A79">
      <w:pPr>
        <w:pStyle w:val="Bezmezer"/>
        <w:ind w:left="720"/>
      </w:pPr>
      <w:r>
        <w:t>Roční spotřeba:</w:t>
      </w:r>
      <w:r>
        <w:tab/>
      </w:r>
      <w:r>
        <w:tab/>
        <w:t xml:space="preserve">3,2 </w:t>
      </w:r>
      <w:proofErr w:type="spellStart"/>
      <w:r>
        <w:t>MWh</w:t>
      </w:r>
      <w:proofErr w:type="spellEnd"/>
    </w:p>
    <w:p w14:paraId="6E2F49E8" w14:textId="77777777" w:rsidR="00912A79" w:rsidRDefault="00912A79" w:rsidP="007A26C0">
      <w:pPr>
        <w:pStyle w:val="Bezmezer"/>
        <w:ind w:left="720"/>
      </w:pPr>
    </w:p>
    <w:p w14:paraId="27334B6F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793FB5">
        <w:tab/>
        <w:t>VDJ Bělov</w:t>
      </w:r>
    </w:p>
    <w:p w14:paraId="75E1A86E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793FB5">
        <w:t>Nová Dědina 5011, 768 21 Nová Dědina</w:t>
      </w:r>
    </w:p>
    <w:p w14:paraId="6D076C42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793FB5">
        <w:t>85918240020111</w:t>
      </w:r>
      <w:r w:rsidR="001971F1">
        <w:t>7311</w:t>
      </w:r>
    </w:p>
    <w:p w14:paraId="50D11A2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1971F1">
        <w:t>3100048629</w:t>
      </w:r>
    </w:p>
    <w:p w14:paraId="00E660C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E5DF4">
        <w:t>C02d</w:t>
      </w:r>
    </w:p>
    <w:p w14:paraId="211C8F9C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7E5DF4">
        <w:t>3 x 25 A</w:t>
      </w:r>
    </w:p>
    <w:p w14:paraId="5FBE262B" w14:textId="77777777" w:rsidR="007E5DF4" w:rsidRDefault="007E5DF4" w:rsidP="00EA64E4">
      <w:pPr>
        <w:pStyle w:val="Bezmezer"/>
        <w:ind w:left="720"/>
      </w:pPr>
      <w:r>
        <w:t>Roční spotřeba:</w:t>
      </w:r>
      <w:r>
        <w:tab/>
      </w:r>
      <w:r>
        <w:tab/>
        <w:t xml:space="preserve">4 </w:t>
      </w:r>
      <w:proofErr w:type="spellStart"/>
      <w:r>
        <w:t>MWh</w:t>
      </w:r>
      <w:proofErr w:type="spellEnd"/>
    </w:p>
    <w:p w14:paraId="1CCB2471" w14:textId="77777777" w:rsidR="007E64A9" w:rsidRDefault="007E64A9" w:rsidP="00EA64E4">
      <w:pPr>
        <w:pStyle w:val="Bezmezer"/>
        <w:ind w:left="720"/>
      </w:pPr>
    </w:p>
    <w:p w14:paraId="3841B28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7E5DF4">
        <w:tab/>
      </w:r>
      <w:r w:rsidR="007E5DF4">
        <w:tab/>
        <w:t>VDJ Kostelany</w:t>
      </w:r>
      <w:r>
        <w:tab/>
      </w:r>
    </w:p>
    <w:p w14:paraId="4B6BD19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7E5DF4">
        <w:t>Kostelany 5008, 767 01 Kostelany</w:t>
      </w:r>
    </w:p>
    <w:p w14:paraId="02539BA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7E5DF4">
        <w:t>859182400201130365</w:t>
      </w:r>
    </w:p>
    <w:p w14:paraId="5C87A97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7E5DF4">
        <w:t>3100050860</w:t>
      </w:r>
    </w:p>
    <w:p w14:paraId="5B7E0D5B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E5DF4">
        <w:t>C02d</w:t>
      </w:r>
    </w:p>
    <w:p w14:paraId="0DD350F3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7E5DF4">
        <w:t>3 x 32 A</w:t>
      </w:r>
    </w:p>
    <w:p w14:paraId="7ED53B89" w14:textId="77777777" w:rsidR="007E5DF4" w:rsidRDefault="007E5DF4" w:rsidP="007E5DF4">
      <w:pPr>
        <w:pStyle w:val="Bezmezer"/>
        <w:ind w:left="720"/>
      </w:pPr>
      <w:r>
        <w:t>Roční spotřeba:</w:t>
      </w:r>
      <w:r>
        <w:tab/>
      </w:r>
      <w:r>
        <w:tab/>
        <w:t xml:space="preserve">3 </w:t>
      </w:r>
      <w:proofErr w:type="spellStart"/>
      <w:r>
        <w:t>MWh</w:t>
      </w:r>
      <w:proofErr w:type="spellEnd"/>
    </w:p>
    <w:p w14:paraId="5559FEFD" w14:textId="77777777" w:rsidR="007E5DF4" w:rsidRDefault="007E5DF4" w:rsidP="007A26C0">
      <w:pPr>
        <w:pStyle w:val="Bezmezer"/>
        <w:ind w:left="720"/>
      </w:pPr>
    </w:p>
    <w:p w14:paraId="78981270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41633B">
        <w:tab/>
        <w:t>ČS Kostelany</w:t>
      </w:r>
    </w:p>
    <w:p w14:paraId="7D084D6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41633B">
        <w:t>Kostelany 5009, 767 01 Kostelany</w:t>
      </w:r>
    </w:p>
    <w:p w14:paraId="428EF017" w14:textId="77777777" w:rsidR="007A26C0" w:rsidRDefault="007A26C0" w:rsidP="007A26C0">
      <w:pPr>
        <w:pStyle w:val="Bezmezer"/>
        <w:ind w:left="720"/>
      </w:pPr>
      <w:r>
        <w:lastRenderedPageBreak/>
        <w:t>EAN:</w:t>
      </w:r>
      <w:r>
        <w:tab/>
      </w:r>
      <w:r>
        <w:tab/>
      </w:r>
      <w:r>
        <w:tab/>
      </w:r>
      <w:r w:rsidR="0041633B">
        <w:t>859182400201130396</w:t>
      </w:r>
    </w:p>
    <w:p w14:paraId="009D83B1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41633B">
        <w:t>3100050877</w:t>
      </w:r>
    </w:p>
    <w:p w14:paraId="35D1CEE7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41633B">
        <w:t>C02d</w:t>
      </w:r>
    </w:p>
    <w:p w14:paraId="4CFB5733" w14:textId="77777777" w:rsidR="0041633B" w:rsidRDefault="007A26C0" w:rsidP="0041633B">
      <w:pPr>
        <w:pStyle w:val="Bezmezer"/>
        <w:ind w:left="720"/>
      </w:pPr>
      <w:r>
        <w:t>Hlavní jistič:</w:t>
      </w:r>
      <w:r>
        <w:tab/>
      </w:r>
      <w:r>
        <w:tab/>
      </w:r>
      <w:r w:rsidR="0041633B">
        <w:t>3 x 50 A</w:t>
      </w:r>
    </w:p>
    <w:p w14:paraId="614D1851" w14:textId="77777777" w:rsidR="0041633B" w:rsidRDefault="0041633B" w:rsidP="00EA64E4">
      <w:pPr>
        <w:pStyle w:val="Bezmezer"/>
        <w:ind w:left="720"/>
      </w:pPr>
      <w:r>
        <w:t>Roční spotřeba:</w:t>
      </w:r>
      <w:r>
        <w:tab/>
      </w:r>
      <w:r>
        <w:tab/>
        <w:t xml:space="preserve">15 </w:t>
      </w:r>
      <w:proofErr w:type="spellStart"/>
      <w:r>
        <w:t>MWh</w:t>
      </w:r>
      <w:proofErr w:type="spellEnd"/>
    </w:p>
    <w:p w14:paraId="65AABEA1" w14:textId="77777777" w:rsidR="0041633B" w:rsidRDefault="0041633B" w:rsidP="007A26C0">
      <w:pPr>
        <w:pStyle w:val="Bezmezer"/>
        <w:ind w:left="720"/>
      </w:pPr>
    </w:p>
    <w:p w14:paraId="62601335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41633B">
        <w:tab/>
      </w:r>
      <w:r w:rsidR="0041633B">
        <w:tab/>
        <w:t>VDJ Slavkov</w:t>
      </w:r>
      <w:r>
        <w:tab/>
      </w:r>
    </w:p>
    <w:p w14:paraId="1ACDC79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41633B">
        <w:t>Slavkov pod Hostýnem, 768 61 Slavkov pod Hostýnem</w:t>
      </w:r>
    </w:p>
    <w:p w14:paraId="636F0F46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41633B">
        <w:t>859182400201141156</w:t>
      </w:r>
    </w:p>
    <w:p w14:paraId="36A9D057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A0F83">
        <w:t>3100052747</w:t>
      </w:r>
    </w:p>
    <w:p w14:paraId="2BAA6044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A0F83">
        <w:t>C02d</w:t>
      </w:r>
    </w:p>
    <w:p w14:paraId="423BCF32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A0F83">
        <w:t>3 x 10 A</w:t>
      </w:r>
    </w:p>
    <w:p w14:paraId="0B887760" w14:textId="77777777" w:rsidR="002A0F83" w:rsidRDefault="002A0F83" w:rsidP="002A0F83">
      <w:pPr>
        <w:pStyle w:val="Bezmezer"/>
        <w:ind w:left="720"/>
      </w:pPr>
      <w:r>
        <w:t>Roční spotřeba:</w:t>
      </w:r>
      <w:r>
        <w:tab/>
      </w:r>
      <w:r>
        <w:tab/>
        <w:t xml:space="preserve">1,6 </w:t>
      </w:r>
      <w:proofErr w:type="spellStart"/>
      <w:r>
        <w:t>MWh</w:t>
      </w:r>
      <w:proofErr w:type="spellEnd"/>
    </w:p>
    <w:p w14:paraId="0D5858EC" w14:textId="77777777" w:rsidR="002A0F83" w:rsidRDefault="002A0F83" w:rsidP="007A26C0">
      <w:pPr>
        <w:pStyle w:val="Bezmezer"/>
        <w:ind w:left="720"/>
      </w:pPr>
    </w:p>
    <w:p w14:paraId="11580E4F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A0F83">
        <w:tab/>
        <w:t>VDJ Mrlínek</w:t>
      </w:r>
    </w:p>
    <w:p w14:paraId="7A29A57E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A0F83">
        <w:t>Mrlínek, 768 61 Mrlínek</w:t>
      </w:r>
    </w:p>
    <w:p w14:paraId="2ABEC6D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A0F83">
        <w:t>859182400201141262</w:t>
      </w:r>
    </w:p>
    <w:p w14:paraId="73DEE784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A0F83">
        <w:t>3100052765</w:t>
      </w:r>
    </w:p>
    <w:p w14:paraId="4964A2B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A0F83">
        <w:t>C02d</w:t>
      </w:r>
    </w:p>
    <w:p w14:paraId="34C45387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A0F83">
        <w:t>3 x 10 A</w:t>
      </w:r>
    </w:p>
    <w:p w14:paraId="6AC52939" w14:textId="77777777" w:rsidR="002A0F83" w:rsidRDefault="002A0F83" w:rsidP="002A0F83">
      <w:pPr>
        <w:pStyle w:val="Bezmezer"/>
        <w:ind w:left="720"/>
      </w:pPr>
      <w:r>
        <w:t>Roční spotřeba:</w:t>
      </w:r>
      <w:r>
        <w:tab/>
      </w:r>
      <w:r>
        <w:tab/>
        <w:t xml:space="preserve">1,4 </w:t>
      </w:r>
      <w:proofErr w:type="spellStart"/>
      <w:r>
        <w:t>MWh</w:t>
      </w:r>
      <w:proofErr w:type="spellEnd"/>
    </w:p>
    <w:p w14:paraId="28CB5EFA" w14:textId="77777777" w:rsidR="002A0F83" w:rsidRDefault="002A0F83" w:rsidP="007A26C0">
      <w:pPr>
        <w:pStyle w:val="Bezmezer"/>
        <w:ind w:left="720"/>
      </w:pPr>
    </w:p>
    <w:p w14:paraId="1D076C9F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2A0F83">
        <w:tab/>
      </w:r>
      <w:r w:rsidR="002A0F83">
        <w:tab/>
      </w:r>
      <w:r w:rsidR="002A0F83">
        <w:tab/>
        <w:t>VDJ Vrbka</w:t>
      </w:r>
      <w:r>
        <w:tab/>
      </w:r>
      <w:r>
        <w:tab/>
      </w:r>
    </w:p>
    <w:p w14:paraId="40DED465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A0F83">
        <w:t>Vrbka 5006, 768 21 Vrbka</w:t>
      </w:r>
    </w:p>
    <w:p w14:paraId="3F870F3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A0F83">
        <w:t>859182400201158741</w:t>
      </w:r>
    </w:p>
    <w:p w14:paraId="3B5F99BB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A0F83">
        <w:t>3100055770</w:t>
      </w:r>
    </w:p>
    <w:p w14:paraId="5D997239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E0FEF">
        <w:t>C02d</w:t>
      </w:r>
    </w:p>
    <w:p w14:paraId="62BFE5FF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7E0FEF">
        <w:t>3 x 43 A</w:t>
      </w:r>
    </w:p>
    <w:p w14:paraId="76E75A0D" w14:textId="77777777" w:rsidR="007E0FEF" w:rsidRDefault="007E0FEF" w:rsidP="007E0FEF">
      <w:pPr>
        <w:pStyle w:val="Bezmezer"/>
        <w:ind w:left="720"/>
      </w:pPr>
      <w:r>
        <w:t>Roční spotřeba:</w:t>
      </w:r>
      <w:r>
        <w:tab/>
      </w:r>
      <w:r>
        <w:tab/>
        <w:t xml:space="preserve">6,6 </w:t>
      </w:r>
      <w:proofErr w:type="spellStart"/>
      <w:r>
        <w:t>MWh</w:t>
      </w:r>
      <w:proofErr w:type="spellEnd"/>
    </w:p>
    <w:p w14:paraId="24768C93" w14:textId="77777777" w:rsidR="007E0FEF" w:rsidRDefault="007E0FEF" w:rsidP="007A26C0">
      <w:pPr>
        <w:pStyle w:val="Bezmezer"/>
        <w:ind w:left="720"/>
      </w:pPr>
    </w:p>
    <w:p w14:paraId="72FBB3F3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7E0FEF">
        <w:tab/>
        <w:t>ČS Karolín</w:t>
      </w:r>
    </w:p>
    <w:p w14:paraId="3D33553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7E0FEF">
        <w:t>Karolín 5000, 768 21 Karolín</w:t>
      </w:r>
    </w:p>
    <w:p w14:paraId="75599E42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7E0FEF">
        <w:t>859182400201158888</w:t>
      </w:r>
    </w:p>
    <w:p w14:paraId="0A19446A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7E0FEF">
        <w:t>3100055782</w:t>
      </w:r>
    </w:p>
    <w:p w14:paraId="0662427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E0FEF">
        <w:t>C</w:t>
      </w:r>
      <w:r w:rsidR="008F6DCC">
        <w:t>02</w:t>
      </w:r>
      <w:r w:rsidR="007E0FEF">
        <w:t>d</w:t>
      </w:r>
    </w:p>
    <w:p w14:paraId="029DA728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7E0FEF">
        <w:t>3 x 80 A</w:t>
      </w:r>
    </w:p>
    <w:p w14:paraId="752252AA" w14:textId="77777777" w:rsidR="0061663C" w:rsidRDefault="007E0FEF" w:rsidP="00EA64E4">
      <w:pPr>
        <w:pStyle w:val="Bezmezer"/>
        <w:ind w:left="720"/>
      </w:pPr>
      <w:r>
        <w:t>Roční spotřeba:</w:t>
      </w:r>
      <w:r>
        <w:tab/>
      </w:r>
      <w:r>
        <w:tab/>
        <w:t xml:space="preserve">50,6 </w:t>
      </w:r>
      <w:proofErr w:type="spellStart"/>
      <w:r>
        <w:t>MWh</w:t>
      </w:r>
      <w:proofErr w:type="spellEnd"/>
    </w:p>
    <w:p w14:paraId="40CA393F" w14:textId="77777777" w:rsidR="007E0FEF" w:rsidRDefault="007E0FEF" w:rsidP="007A26C0">
      <w:pPr>
        <w:pStyle w:val="Bezmezer"/>
        <w:ind w:left="720"/>
      </w:pPr>
    </w:p>
    <w:p w14:paraId="29030F9D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7E0FEF">
        <w:tab/>
        <w:t>VDJ Zdislavice</w:t>
      </w:r>
    </w:p>
    <w:p w14:paraId="757AB8D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7E0FEF">
        <w:t xml:space="preserve">Zdislavice 5005, 768 02 </w:t>
      </w:r>
      <w:proofErr w:type="gramStart"/>
      <w:r w:rsidR="007E0FEF">
        <w:t>Troubky - Zdislavice</w:t>
      </w:r>
      <w:proofErr w:type="gramEnd"/>
    </w:p>
    <w:p w14:paraId="001158BD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7E0FEF">
        <w:t>859182400201165725</w:t>
      </w:r>
    </w:p>
    <w:p w14:paraId="3485F54C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7E0FEF">
        <w:t>3100056938</w:t>
      </w:r>
    </w:p>
    <w:p w14:paraId="122025A7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E0FEF">
        <w:t>C02d</w:t>
      </w:r>
    </w:p>
    <w:p w14:paraId="76512BE4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7E0FEF">
        <w:t>3 x 16 A</w:t>
      </w:r>
    </w:p>
    <w:p w14:paraId="230DBAD2" w14:textId="77777777" w:rsidR="0071483C" w:rsidRDefault="007E0FEF" w:rsidP="00EA64E4">
      <w:pPr>
        <w:pStyle w:val="Bezmezer"/>
        <w:ind w:left="720"/>
      </w:pPr>
      <w:r>
        <w:t>Roční spotřeba:</w:t>
      </w:r>
      <w:r>
        <w:tab/>
      </w:r>
      <w:r>
        <w:tab/>
        <w:t xml:space="preserve">3,8 </w:t>
      </w:r>
      <w:proofErr w:type="spellStart"/>
      <w:r>
        <w:t>MWh</w:t>
      </w:r>
      <w:proofErr w:type="spellEnd"/>
    </w:p>
    <w:p w14:paraId="60C4E0D4" w14:textId="77777777" w:rsidR="007E0FEF" w:rsidRDefault="007E0FEF" w:rsidP="007A26C0">
      <w:pPr>
        <w:pStyle w:val="Bezmezer"/>
        <w:ind w:left="720"/>
      </w:pPr>
    </w:p>
    <w:p w14:paraId="7BF21D59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C11143">
        <w:tab/>
        <w:t>VDJ Troubky</w:t>
      </w:r>
    </w:p>
    <w:p w14:paraId="125CD499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11143">
        <w:t xml:space="preserve">Troubky, 768 02 </w:t>
      </w:r>
      <w:proofErr w:type="gramStart"/>
      <w:r w:rsidR="00C11143">
        <w:t>Troubky - Zdislavice</w:t>
      </w:r>
      <w:proofErr w:type="gramEnd"/>
    </w:p>
    <w:p w14:paraId="0E54AF6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11143">
        <w:t>859182400201165817</w:t>
      </w:r>
    </w:p>
    <w:p w14:paraId="61D9B046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C11143">
        <w:t>3100056950</w:t>
      </w:r>
    </w:p>
    <w:p w14:paraId="774C4D8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11143">
        <w:t>C02d</w:t>
      </w:r>
    </w:p>
    <w:p w14:paraId="454868E0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C11143">
        <w:t>3 x 16 A</w:t>
      </w:r>
    </w:p>
    <w:p w14:paraId="05EC3205" w14:textId="77777777" w:rsidR="00C11143" w:rsidRDefault="00C11143" w:rsidP="00C11143">
      <w:pPr>
        <w:pStyle w:val="Bezmezer"/>
        <w:ind w:left="720"/>
      </w:pPr>
      <w:r>
        <w:lastRenderedPageBreak/>
        <w:t>Roční spotřeba:</w:t>
      </w:r>
      <w:r>
        <w:tab/>
      </w:r>
      <w:r>
        <w:tab/>
        <w:t xml:space="preserve">1,7 </w:t>
      </w:r>
      <w:proofErr w:type="spellStart"/>
      <w:r>
        <w:t>MWh</w:t>
      </w:r>
      <w:proofErr w:type="spellEnd"/>
    </w:p>
    <w:p w14:paraId="514798B9" w14:textId="77777777" w:rsidR="00C11143" w:rsidRDefault="00C11143" w:rsidP="007A26C0">
      <w:pPr>
        <w:pStyle w:val="Bezmezer"/>
        <w:ind w:left="720"/>
      </w:pPr>
    </w:p>
    <w:p w14:paraId="42BABFCF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C11143">
        <w:tab/>
        <w:t>AT Zdounky</w:t>
      </w:r>
    </w:p>
    <w:p w14:paraId="115D306F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11143">
        <w:t>Zákostelí, 768 02 Zdounky</w:t>
      </w:r>
    </w:p>
    <w:p w14:paraId="3F17C9B2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11143">
        <w:t>859182400201167729</w:t>
      </w:r>
    </w:p>
    <w:p w14:paraId="0EA1946C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C11143">
        <w:t>3100057281</w:t>
      </w:r>
    </w:p>
    <w:p w14:paraId="67C7B62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11143">
        <w:t>C02d</w:t>
      </w:r>
    </w:p>
    <w:p w14:paraId="73A38B25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C11143">
        <w:t>3 x 25 A</w:t>
      </w:r>
    </w:p>
    <w:p w14:paraId="641E053F" w14:textId="77777777" w:rsidR="00251315" w:rsidRDefault="00251315" w:rsidP="00251315">
      <w:pPr>
        <w:pStyle w:val="Bezmezer"/>
        <w:ind w:left="720"/>
      </w:pPr>
      <w:r>
        <w:t>Roční spotřeba:</w:t>
      </w:r>
      <w:r>
        <w:tab/>
      </w:r>
      <w:r>
        <w:tab/>
        <w:t xml:space="preserve">4,2 </w:t>
      </w:r>
      <w:proofErr w:type="spellStart"/>
      <w:r>
        <w:t>MWh</w:t>
      </w:r>
      <w:proofErr w:type="spellEnd"/>
    </w:p>
    <w:p w14:paraId="6EBC36FF" w14:textId="77777777" w:rsidR="00251315" w:rsidRDefault="00251315" w:rsidP="007A26C0">
      <w:pPr>
        <w:pStyle w:val="Bezmezer"/>
        <w:ind w:left="720"/>
      </w:pPr>
    </w:p>
    <w:p w14:paraId="4596D12B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51315">
        <w:tab/>
        <w:t>ČS Zlobice</w:t>
      </w:r>
    </w:p>
    <w:p w14:paraId="45E33444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51315">
        <w:t>Zlobice 5000, 768 31 Zlobice</w:t>
      </w:r>
    </w:p>
    <w:p w14:paraId="3858DFC8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51315">
        <w:t>859182400201171702</w:t>
      </w:r>
    </w:p>
    <w:p w14:paraId="448DD5A5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51315">
        <w:t>3100058052</w:t>
      </w:r>
    </w:p>
    <w:p w14:paraId="1049FA8E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51315">
        <w:t>C25d</w:t>
      </w:r>
    </w:p>
    <w:p w14:paraId="011DC460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51315">
        <w:t>3 x 80 A</w:t>
      </w:r>
    </w:p>
    <w:p w14:paraId="6E033F7C" w14:textId="77777777" w:rsidR="00251315" w:rsidRDefault="00251315" w:rsidP="00251315">
      <w:pPr>
        <w:pStyle w:val="Bezmezer"/>
        <w:ind w:left="720"/>
      </w:pPr>
      <w:r>
        <w:t>Roční spotřeba:</w:t>
      </w:r>
      <w:r>
        <w:tab/>
      </w:r>
      <w:r>
        <w:tab/>
        <w:t xml:space="preserve">46 </w:t>
      </w:r>
      <w:proofErr w:type="spellStart"/>
      <w:r>
        <w:t>MWh</w:t>
      </w:r>
      <w:proofErr w:type="spellEnd"/>
    </w:p>
    <w:p w14:paraId="0DA76320" w14:textId="77777777" w:rsidR="00251315" w:rsidRDefault="00251315" w:rsidP="007A26C0">
      <w:pPr>
        <w:pStyle w:val="Bezmezer"/>
        <w:ind w:left="720"/>
      </w:pPr>
    </w:p>
    <w:p w14:paraId="69927101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51315">
        <w:tab/>
        <w:t>ATS Horní Lapač</w:t>
      </w:r>
    </w:p>
    <w:p w14:paraId="32061DE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51315">
        <w:t>Horní Lapač 5003, 769 01 Horní Lapač</w:t>
      </w:r>
    </w:p>
    <w:p w14:paraId="2FB658B9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51315">
        <w:t>859182400201172525</w:t>
      </w:r>
    </w:p>
    <w:p w14:paraId="01768C53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51315">
        <w:t>3100058189</w:t>
      </w:r>
    </w:p>
    <w:p w14:paraId="3BF1FAD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51315">
        <w:t>C02d</w:t>
      </w:r>
    </w:p>
    <w:p w14:paraId="4D309D70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51315">
        <w:t>3 x 16 A</w:t>
      </w:r>
    </w:p>
    <w:p w14:paraId="5D14B1BE" w14:textId="77777777" w:rsidR="00251315" w:rsidRDefault="00251315" w:rsidP="00251315">
      <w:pPr>
        <w:pStyle w:val="Bezmezer"/>
        <w:ind w:left="720"/>
      </w:pPr>
      <w:r>
        <w:t>Roční spotřeba:</w:t>
      </w:r>
      <w:r>
        <w:tab/>
      </w:r>
      <w:r>
        <w:tab/>
        <w:t xml:space="preserve">4,5 </w:t>
      </w:r>
      <w:proofErr w:type="spellStart"/>
      <w:r>
        <w:t>MWh</w:t>
      </w:r>
      <w:proofErr w:type="spellEnd"/>
    </w:p>
    <w:p w14:paraId="7DF3C0FA" w14:textId="77777777" w:rsidR="00251315" w:rsidRDefault="00251315" w:rsidP="007A26C0">
      <w:pPr>
        <w:pStyle w:val="Bezmezer"/>
        <w:ind w:left="720"/>
      </w:pPr>
    </w:p>
    <w:p w14:paraId="0B3F39CC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251315">
        <w:tab/>
      </w:r>
      <w:r w:rsidR="00251315">
        <w:tab/>
      </w:r>
      <w:r w:rsidR="00251315">
        <w:tab/>
        <w:t>VDJ Podhradní Lhota</w:t>
      </w:r>
      <w:r>
        <w:tab/>
      </w:r>
      <w:r>
        <w:tab/>
      </w:r>
    </w:p>
    <w:p w14:paraId="13990E1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51315">
        <w:t>Podhradní Lhota 5012, 768 71 Podhradní Lhota</w:t>
      </w:r>
    </w:p>
    <w:p w14:paraId="71BD7C89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51315">
        <w:t>859182400201179975</w:t>
      </w:r>
    </w:p>
    <w:p w14:paraId="0D5F9639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51315">
        <w:t>3100059540</w:t>
      </w:r>
    </w:p>
    <w:p w14:paraId="2712C553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35147">
        <w:t>C02d</w:t>
      </w:r>
    </w:p>
    <w:p w14:paraId="1628D8F9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35147">
        <w:t>3 x 25 A</w:t>
      </w:r>
    </w:p>
    <w:p w14:paraId="38187770" w14:textId="77777777" w:rsidR="00235147" w:rsidRDefault="00235147" w:rsidP="00235147">
      <w:pPr>
        <w:pStyle w:val="Bezmezer"/>
        <w:ind w:left="720"/>
      </w:pPr>
      <w:r>
        <w:t>Roční spotřeba:</w:t>
      </w:r>
      <w:r>
        <w:tab/>
      </w:r>
      <w:r>
        <w:tab/>
        <w:t xml:space="preserve">5,7 </w:t>
      </w:r>
      <w:proofErr w:type="spellStart"/>
      <w:r>
        <w:t>MWh</w:t>
      </w:r>
      <w:proofErr w:type="spellEnd"/>
    </w:p>
    <w:p w14:paraId="1DAAD942" w14:textId="77777777" w:rsidR="00235147" w:rsidRDefault="00235147" w:rsidP="007A26C0">
      <w:pPr>
        <w:pStyle w:val="Bezmezer"/>
        <w:ind w:left="720"/>
      </w:pPr>
    </w:p>
    <w:p w14:paraId="3E5D7D16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35147">
        <w:tab/>
        <w:t>ČOV Dřínov</w:t>
      </w:r>
    </w:p>
    <w:p w14:paraId="2394931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35147">
        <w:t>Dřínov 5000, 768 33 Dřínov</w:t>
      </w:r>
    </w:p>
    <w:p w14:paraId="15DC2BAF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35147">
        <w:t>859182400201180063</w:t>
      </w:r>
    </w:p>
    <w:p w14:paraId="3A8486E1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35147">
        <w:t>3100059552</w:t>
      </w:r>
    </w:p>
    <w:p w14:paraId="09374952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35147">
        <w:t>C25d</w:t>
      </w:r>
    </w:p>
    <w:p w14:paraId="290491A0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35147">
        <w:t>3 x 75 A</w:t>
      </w:r>
    </w:p>
    <w:p w14:paraId="2F5381DD" w14:textId="77777777" w:rsidR="00235147" w:rsidRDefault="00235147" w:rsidP="00235147">
      <w:pPr>
        <w:pStyle w:val="Bezmezer"/>
        <w:ind w:left="720"/>
      </w:pPr>
      <w:r>
        <w:t>Roční spotřeba:</w:t>
      </w:r>
      <w:r>
        <w:tab/>
      </w:r>
      <w:r>
        <w:tab/>
        <w:t xml:space="preserve">36,9 </w:t>
      </w:r>
      <w:proofErr w:type="spellStart"/>
      <w:r>
        <w:t>MWh</w:t>
      </w:r>
      <w:proofErr w:type="spellEnd"/>
    </w:p>
    <w:p w14:paraId="31A9D3DA" w14:textId="77777777" w:rsidR="00235147" w:rsidRDefault="00235147" w:rsidP="007A26C0">
      <w:pPr>
        <w:pStyle w:val="Bezmezer"/>
        <w:ind w:left="720"/>
      </w:pPr>
    </w:p>
    <w:p w14:paraId="5B31207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235147">
        <w:tab/>
      </w:r>
      <w:r w:rsidR="00235147">
        <w:tab/>
      </w:r>
      <w:r w:rsidR="00235147">
        <w:tab/>
        <w:t>ATS Bystřice pod Hostýnem</w:t>
      </w:r>
      <w:r>
        <w:tab/>
      </w:r>
      <w:r>
        <w:tab/>
      </w:r>
    </w:p>
    <w:p w14:paraId="06B87ADD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35147">
        <w:t>Meziříčská 5009, 768 61 Bystřice pod Hostýnem</w:t>
      </w:r>
    </w:p>
    <w:p w14:paraId="6E4E11C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35147">
        <w:t>859182400201195531</w:t>
      </w:r>
    </w:p>
    <w:p w14:paraId="440CE08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35147">
        <w:t>3100062150</w:t>
      </w:r>
    </w:p>
    <w:p w14:paraId="3D0F525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35147">
        <w:t>C02d</w:t>
      </w:r>
    </w:p>
    <w:p w14:paraId="0FD7D57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35147">
        <w:t>3 x 25 A</w:t>
      </w:r>
    </w:p>
    <w:p w14:paraId="6625E11E" w14:textId="77777777" w:rsidR="00235147" w:rsidRDefault="00235147" w:rsidP="00235147">
      <w:pPr>
        <w:pStyle w:val="Bezmezer"/>
        <w:ind w:left="720"/>
      </w:pPr>
      <w:r>
        <w:t>Roční spotřeba:</w:t>
      </w:r>
      <w:r>
        <w:tab/>
      </w:r>
      <w:r>
        <w:tab/>
        <w:t xml:space="preserve">11,2 </w:t>
      </w:r>
      <w:proofErr w:type="spellStart"/>
      <w:r>
        <w:t>MWh</w:t>
      </w:r>
      <w:proofErr w:type="spellEnd"/>
    </w:p>
    <w:p w14:paraId="563A2B64" w14:textId="77777777" w:rsidR="00235147" w:rsidRDefault="00235147" w:rsidP="007A26C0">
      <w:pPr>
        <w:pStyle w:val="Bezmezer"/>
        <w:ind w:left="720"/>
      </w:pPr>
    </w:p>
    <w:p w14:paraId="109F7FF6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35147">
        <w:tab/>
        <w:t xml:space="preserve">ČSK </w:t>
      </w:r>
      <w:proofErr w:type="spellStart"/>
      <w:proofErr w:type="gramStart"/>
      <w:r w:rsidR="00235147">
        <w:t>Bílany</w:t>
      </w:r>
      <w:proofErr w:type="spellEnd"/>
      <w:r w:rsidR="00235147">
        <w:t xml:space="preserve"> - nadzemní</w:t>
      </w:r>
      <w:proofErr w:type="gramEnd"/>
    </w:p>
    <w:p w14:paraId="51FCB1A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235147">
        <w:t>Bílany</w:t>
      </w:r>
      <w:proofErr w:type="spellEnd"/>
      <w:r w:rsidR="00235147">
        <w:t xml:space="preserve"> 5000/5000, 767 01 Kroměříž</w:t>
      </w:r>
    </w:p>
    <w:p w14:paraId="6638DAE4" w14:textId="77777777" w:rsidR="007A26C0" w:rsidRDefault="007A26C0" w:rsidP="007A26C0">
      <w:pPr>
        <w:pStyle w:val="Bezmezer"/>
        <w:ind w:left="720"/>
      </w:pPr>
      <w:r>
        <w:lastRenderedPageBreak/>
        <w:t>EAN:</w:t>
      </w:r>
      <w:r>
        <w:tab/>
      </w:r>
      <w:r>
        <w:tab/>
      </w:r>
      <w:r>
        <w:tab/>
      </w:r>
      <w:r w:rsidR="00235147">
        <w:t>859182400201205926</w:t>
      </w:r>
    </w:p>
    <w:p w14:paraId="2E323AA4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35147">
        <w:t>3100064139</w:t>
      </w:r>
    </w:p>
    <w:p w14:paraId="580068F0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35147">
        <w:t>C02d</w:t>
      </w:r>
    </w:p>
    <w:p w14:paraId="22C6A458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35147">
        <w:t>3 x 40 A</w:t>
      </w:r>
    </w:p>
    <w:p w14:paraId="399B7FB0" w14:textId="77777777" w:rsidR="00235147" w:rsidRDefault="00235147" w:rsidP="00235147">
      <w:pPr>
        <w:pStyle w:val="Bezmezer"/>
        <w:ind w:left="720"/>
      </w:pPr>
      <w:r>
        <w:t>Roční spotřeba:</w:t>
      </w:r>
      <w:r>
        <w:tab/>
      </w:r>
      <w:r>
        <w:tab/>
        <w:t xml:space="preserve">7,5 </w:t>
      </w:r>
      <w:proofErr w:type="spellStart"/>
      <w:r>
        <w:t>MWh</w:t>
      </w:r>
      <w:proofErr w:type="spellEnd"/>
    </w:p>
    <w:p w14:paraId="1D7E53DD" w14:textId="77777777" w:rsidR="00235147" w:rsidRDefault="00235147" w:rsidP="007A26C0">
      <w:pPr>
        <w:pStyle w:val="Bezmezer"/>
        <w:ind w:left="720"/>
      </w:pPr>
    </w:p>
    <w:p w14:paraId="1263FF5C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235147">
        <w:tab/>
      </w:r>
      <w:r w:rsidR="00235147">
        <w:tab/>
      </w:r>
      <w:r w:rsidR="00235147">
        <w:tab/>
        <w:t xml:space="preserve">ČSK </w:t>
      </w:r>
      <w:proofErr w:type="spellStart"/>
      <w:proofErr w:type="gramStart"/>
      <w:r w:rsidR="00235147">
        <w:t>Bílany</w:t>
      </w:r>
      <w:proofErr w:type="spellEnd"/>
      <w:r w:rsidR="00235147">
        <w:t xml:space="preserve"> - podzemní</w:t>
      </w:r>
      <w:proofErr w:type="gramEnd"/>
      <w:r>
        <w:tab/>
      </w:r>
      <w:r>
        <w:tab/>
      </w:r>
    </w:p>
    <w:p w14:paraId="2148172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235147">
        <w:t>Bílany</w:t>
      </w:r>
      <w:proofErr w:type="spellEnd"/>
      <w:r w:rsidR="00235147">
        <w:t xml:space="preserve"> 5000/5000, 767 01 Kroměříž</w:t>
      </w:r>
    </w:p>
    <w:p w14:paraId="65AC3B5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90A2B">
        <w:t>859182400201205957</w:t>
      </w:r>
    </w:p>
    <w:p w14:paraId="1B6E0141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90A2B">
        <w:t>3100064150</w:t>
      </w:r>
    </w:p>
    <w:p w14:paraId="6632E35E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90A2B">
        <w:t>C02d</w:t>
      </w:r>
    </w:p>
    <w:p w14:paraId="4949754C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90A2B">
        <w:t>3 x 16 A</w:t>
      </w:r>
    </w:p>
    <w:p w14:paraId="2225D0E2" w14:textId="77777777" w:rsidR="00690A2B" w:rsidRDefault="00690A2B" w:rsidP="00690A2B">
      <w:pPr>
        <w:pStyle w:val="Bezmezer"/>
        <w:ind w:left="720"/>
      </w:pPr>
      <w:r>
        <w:t>Roční spotřeba:</w:t>
      </w:r>
      <w:r>
        <w:tab/>
      </w:r>
      <w:r>
        <w:tab/>
        <w:t xml:space="preserve">1 </w:t>
      </w:r>
      <w:proofErr w:type="spellStart"/>
      <w:r>
        <w:t>MWh</w:t>
      </w:r>
      <w:proofErr w:type="spellEnd"/>
    </w:p>
    <w:p w14:paraId="1FCB33A3" w14:textId="77777777" w:rsidR="00690A2B" w:rsidRDefault="00690A2B" w:rsidP="007A26C0">
      <w:pPr>
        <w:pStyle w:val="Bezmezer"/>
        <w:ind w:left="720"/>
      </w:pPr>
    </w:p>
    <w:p w14:paraId="5188BD45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690A2B">
        <w:tab/>
        <w:t xml:space="preserve">ČSK </w:t>
      </w:r>
      <w:proofErr w:type="spellStart"/>
      <w:r w:rsidR="00690A2B">
        <w:t>Kotojedy</w:t>
      </w:r>
      <w:proofErr w:type="spellEnd"/>
    </w:p>
    <w:p w14:paraId="05D1DDB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690A2B">
        <w:t>Kotojedy</w:t>
      </w:r>
      <w:proofErr w:type="spellEnd"/>
      <w:r w:rsidR="00690A2B">
        <w:t xml:space="preserve"> 5001/5001, 767 01 Kroměříž</w:t>
      </w:r>
    </w:p>
    <w:p w14:paraId="5F34045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90A2B">
        <w:t>859182400201205995</w:t>
      </w:r>
    </w:p>
    <w:p w14:paraId="69980474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90A2B">
        <w:t>3100064162</w:t>
      </w:r>
    </w:p>
    <w:p w14:paraId="07EFB77A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394086">
        <w:t>C02d</w:t>
      </w:r>
    </w:p>
    <w:p w14:paraId="125E74E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394086">
        <w:t>3 x 40 A</w:t>
      </w:r>
    </w:p>
    <w:p w14:paraId="4CB86504" w14:textId="77777777" w:rsidR="00394086" w:rsidRDefault="00394086" w:rsidP="00394086">
      <w:pPr>
        <w:pStyle w:val="Bezmezer"/>
        <w:ind w:left="720"/>
      </w:pPr>
      <w:r>
        <w:t>Roční spotřeba:</w:t>
      </w:r>
      <w:r>
        <w:tab/>
      </w:r>
      <w:r>
        <w:tab/>
        <w:t xml:space="preserve">8,2 </w:t>
      </w:r>
      <w:proofErr w:type="spellStart"/>
      <w:r>
        <w:t>MWh</w:t>
      </w:r>
      <w:proofErr w:type="spellEnd"/>
    </w:p>
    <w:p w14:paraId="590817C7" w14:textId="77777777" w:rsidR="00394086" w:rsidRDefault="00394086" w:rsidP="007A26C0">
      <w:pPr>
        <w:pStyle w:val="Bezmezer"/>
        <w:ind w:left="720"/>
      </w:pPr>
    </w:p>
    <w:p w14:paraId="26851884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394086">
        <w:tab/>
      </w:r>
      <w:r w:rsidR="00394086">
        <w:tab/>
      </w:r>
      <w:r w:rsidR="00394086">
        <w:tab/>
        <w:t>ČOV Trávník</w:t>
      </w:r>
      <w:r>
        <w:tab/>
      </w:r>
      <w:r>
        <w:tab/>
      </w:r>
    </w:p>
    <w:p w14:paraId="5B0A5705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394086">
        <w:t>Trávník 5000/5000, 767 01 Kroměříž</w:t>
      </w:r>
    </w:p>
    <w:p w14:paraId="36B93734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3060B2">
        <w:t>859182400201206046</w:t>
      </w:r>
    </w:p>
    <w:p w14:paraId="7A879E4E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3060B2">
        <w:t>3100064176</w:t>
      </w:r>
    </w:p>
    <w:p w14:paraId="3FD0FD10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3060B2">
        <w:t>C25d</w:t>
      </w:r>
    </w:p>
    <w:p w14:paraId="4F8929DA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3060B2">
        <w:t>3 x 50 A</w:t>
      </w:r>
    </w:p>
    <w:p w14:paraId="5C175E45" w14:textId="77777777" w:rsidR="003060B2" w:rsidRDefault="003060B2" w:rsidP="003060B2">
      <w:pPr>
        <w:pStyle w:val="Bezmezer"/>
        <w:ind w:left="720"/>
      </w:pPr>
      <w:r>
        <w:t>Roční spotřeba:</w:t>
      </w:r>
      <w:r>
        <w:tab/>
      </w:r>
      <w:r>
        <w:tab/>
        <w:t>2</w:t>
      </w:r>
      <w:r w:rsidR="001E1D4D">
        <w:t>8</w:t>
      </w:r>
      <w:r>
        <w:t xml:space="preserve">,5 </w:t>
      </w:r>
      <w:proofErr w:type="spellStart"/>
      <w:r>
        <w:t>MWh</w:t>
      </w:r>
      <w:proofErr w:type="spellEnd"/>
    </w:p>
    <w:p w14:paraId="07886140" w14:textId="77777777" w:rsidR="003060B2" w:rsidRDefault="003060B2" w:rsidP="007A26C0">
      <w:pPr>
        <w:pStyle w:val="Bezmezer"/>
        <w:ind w:left="720"/>
      </w:pPr>
    </w:p>
    <w:p w14:paraId="1607821C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3060B2">
        <w:tab/>
        <w:t>SKO Rataje</w:t>
      </w:r>
    </w:p>
    <w:p w14:paraId="391725F1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3060B2">
        <w:t>Rataje, 768 12 Rataje</w:t>
      </w:r>
    </w:p>
    <w:p w14:paraId="48176A1D" w14:textId="77777777" w:rsidR="003060B2" w:rsidRDefault="007A26C0" w:rsidP="003060B2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3060B2">
        <w:t>859182400201237101</w:t>
      </w:r>
    </w:p>
    <w:p w14:paraId="454EB307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3060B2">
        <w:t>3100070220</w:t>
      </w:r>
    </w:p>
    <w:p w14:paraId="7736DAD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3060B2">
        <w:t>C01d</w:t>
      </w:r>
    </w:p>
    <w:p w14:paraId="0E779A38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3060B2">
        <w:t>3 x 16 A</w:t>
      </w:r>
    </w:p>
    <w:p w14:paraId="1D641DE7" w14:textId="77777777" w:rsidR="003060B2" w:rsidRDefault="003060B2" w:rsidP="003060B2">
      <w:pPr>
        <w:pStyle w:val="Bezmezer"/>
        <w:ind w:left="720"/>
      </w:pPr>
      <w:r>
        <w:t>Roční spotřeba:</w:t>
      </w:r>
      <w:r>
        <w:tab/>
      </w:r>
      <w:r>
        <w:tab/>
        <w:t xml:space="preserve">1 </w:t>
      </w:r>
      <w:proofErr w:type="spellStart"/>
      <w:r>
        <w:t>MWh</w:t>
      </w:r>
      <w:proofErr w:type="spellEnd"/>
    </w:p>
    <w:p w14:paraId="24DBEC4E" w14:textId="77777777" w:rsidR="003060B2" w:rsidRDefault="003060B2" w:rsidP="007A26C0">
      <w:pPr>
        <w:pStyle w:val="Bezmezer"/>
        <w:ind w:left="720"/>
      </w:pPr>
    </w:p>
    <w:p w14:paraId="24052775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3060B2">
        <w:tab/>
      </w:r>
      <w:r w:rsidR="003060B2">
        <w:tab/>
      </w:r>
      <w:r w:rsidR="00834762">
        <w:t xml:space="preserve">ČOV </w:t>
      </w:r>
      <w:proofErr w:type="spellStart"/>
      <w:r w:rsidR="00834762">
        <w:t>Plešovec</w:t>
      </w:r>
      <w:proofErr w:type="spellEnd"/>
      <w:r>
        <w:tab/>
      </w:r>
    </w:p>
    <w:p w14:paraId="74C7730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834762">
        <w:t>Plešovec</w:t>
      </w:r>
      <w:proofErr w:type="spellEnd"/>
      <w:r w:rsidR="00834762">
        <w:t xml:space="preserve"> 5000/5000, 768 11 Chropyně</w:t>
      </w:r>
    </w:p>
    <w:p w14:paraId="22954809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834762">
        <w:t>859182400201259998</w:t>
      </w:r>
    </w:p>
    <w:p w14:paraId="53F94F6B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834762">
        <w:t>3100074649</w:t>
      </w:r>
    </w:p>
    <w:p w14:paraId="1E68A70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834762">
        <w:t>C02d</w:t>
      </w:r>
    </w:p>
    <w:p w14:paraId="2FDC3AEB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834762">
        <w:t>3 x 32 A</w:t>
      </w:r>
    </w:p>
    <w:p w14:paraId="2ECD0384" w14:textId="77777777" w:rsidR="00834762" w:rsidRDefault="00834762" w:rsidP="00834762">
      <w:pPr>
        <w:pStyle w:val="Bezmezer"/>
        <w:ind w:left="720"/>
      </w:pPr>
      <w:r>
        <w:t>Roční spotřeba:</w:t>
      </w:r>
      <w:r>
        <w:tab/>
      </w:r>
      <w:r>
        <w:tab/>
        <w:t xml:space="preserve">9 </w:t>
      </w:r>
      <w:proofErr w:type="spellStart"/>
      <w:r>
        <w:t>MWh</w:t>
      </w:r>
      <w:proofErr w:type="spellEnd"/>
    </w:p>
    <w:p w14:paraId="0A0CB6FF" w14:textId="77777777" w:rsidR="00834762" w:rsidRDefault="00834762" w:rsidP="007A26C0">
      <w:pPr>
        <w:pStyle w:val="Bezmezer"/>
        <w:ind w:left="720"/>
      </w:pPr>
    </w:p>
    <w:p w14:paraId="24D51886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834762">
        <w:tab/>
        <w:t xml:space="preserve">ČSK </w:t>
      </w:r>
      <w:proofErr w:type="spellStart"/>
      <w:r w:rsidR="00834762">
        <w:t>Plešovec</w:t>
      </w:r>
      <w:proofErr w:type="spellEnd"/>
    </w:p>
    <w:p w14:paraId="1E1A95E3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834762">
        <w:t>Plešovec</w:t>
      </w:r>
      <w:proofErr w:type="spellEnd"/>
      <w:r w:rsidR="00834762">
        <w:t xml:space="preserve"> 5000/5000, 768 11 Chropyně</w:t>
      </w:r>
    </w:p>
    <w:p w14:paraId="7CF4EAB2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834762">
        <w:t>859182400201260048</w:t>
      </w:r>
    </w:p>
    <w:p w14:paraId="5ADCA892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834762">
        <w:t>3100074659</w:t>
      </w:r>
    </w:p>
    <w:p w14:paraId="5E3BD742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834762">
        <w:t>C02d</w:t>
      </w:r>
    </w:p>
    <w:p w14:paraId="38BDE03C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834762">
        <w:t>3 x 25 A</w:t>
      </w:r>
    </w:p>
    <w:p w14:paraId="67502ECB" w14:textId="77777777" w:rsidR="00834762" w:rsidRDefault="00834762" w:rsidP="00834762">
      <w:pPr>
        <w:pStyle w:val="Bezmezer"/>
        <w:ind w:left="720"/>
      </w:pPr>
      <w:r>
        <w:lastRenderedPageBreak/>
        <w:t>Roční spotřeba:</w:t>
      </w:r>
      <w:r>
        <w:tab/>
      </w:r>
      <w:r>
        <w:tab/>
        <w:t>1</w:t>
      </w:r>
      <w:r w:rsidR="00F9736E">
        <w:t>,2</w:t>
      </w:r>
      <w:r>
        <w:t xml:space="preserve"> </w:t>
      </w:r>
      <w:proofErr w:type="spellStart"/>
      <w:r>
        <w:t>MWh</w:t>
      </w:r>
      <w:proofErr w:type="spellEnd"/>
    </w:p>
    <w:p w14:paraId="0A200927" w14:textId="77777777" w:rsidR="00834762" w:rsidRDefault="00834762" w:rsidP="007A26C0">
      <w:pPr>
        <w:pStyle w:val="Bezmezer"/>
        <w:ind w:left="720"/>
      </w:pPr>
    </w:p>
    <w:p w14:paraId="0A0BC3C2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F9736E">
        <w:tab/>
        <w:t>ATS Popovice</w:t>
      </w:r>
    </w:p>
    <w:p w14:paraId="0061B1DD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F9736E">
        <w:t>Popovice 5000/5000, 768 12 Rataje</w:t>
      </w:r>
    </w:p>
    <w:p w14:paraId="3EF10A3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F9736E">
        <w:t>859182400201321596</w:t>
      </w:r>
    </w:p>
    <w:p w14:paraId="402253F3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F9736E">
        <w:t>3100085671</w:t>
      </w:r>
    </w:p>
    <w:p w14:paraId="7FFB6352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F9736E">
        <w:t>C02d</w:t>
      </w:r>
    </w:p>
    <w:p w14:paraId="6A1E3D05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F9736E">
        <w:t>3 x 20 A</w:t>
      </w:r>
    </w:p>
    <w:p w14:paraId="2517C8F4" w14:textId="77777777" w:rsidR="00F9736E" w:rsidRDefault="00F9736E" w:rsidP="00807EF6">
      <w:pPr>
        <w:pStyle w:val="Bezmezer"/>
        <w:ind w:left="720"/>
      </w:pPr>
      <w:r>
        <w:t>Roční spotřeba:</w:t>
      </w:r>
      <w:r>
        <w:tab/>
      </w:r>
      <w:r>
        <w:tab/>
        <w:t xml:space="preserve">5,8 </w:t>
      </w:r>
      <w:proofErr w:type="spellStart"/>
      <w:r>
        <w:t>MWh</w:t>
      </w:r>
      <w:proofErr w:type="spellEnd"/>
    </w:p>
    <w:p w14:paraId="1C84EDD8" w14:textId="77777777" w:rsidR="008E73C6" w:rsidRDefault="008E73C6" w:rsidP="00807EF6">
      <w:pPr>
        <w:pStyle w:val="Bezmezer"/>
        <w:ind w:left="720"/>
      </w:pPr>
    </w:p>
    <w:p w14:paraId="32A52999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F9736E">
        <w:tab/>
      </w:r>
      <w:r w:rsidR="00F9736E">
        <w:tab/>
        <w:t>ČOV Kostelany</w:t>
      </w:r>
      <w:r>
        <w:tab/>
      </w:r>
    </w:p>
    <w:p w14:paraId="053999E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F9736E">
        <w:t>Kostelany, 767 01 Kostelany</w:t>
      </w:r>
    </w:p>
    <w:p w14:paraId="0DD27CDA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F9736E">
        <w:t>859182400201334152</w:t>
      </w:r>
    </w:p>
    <w:p w14:paraId="5F0C7EA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F9736E">
        <w:t>3100088095</w:t>
      </w:r>
    </w:p>
    <w:p w14:paraId="7D64979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F9736E">
        <w:t>C02d</w:t>
      </w:r>
    </w:p>
    <w:p w14:paraId="1719BABB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F9736E">
        <w:t xml:space="preserve">1 x </w:t>
      </w:r>
      <w:r w:rsidR="008E73C6">
        <w:t>1</w:t>
      </w:r>
      <w:r w:rsidR="00F9736E">
        <w:t>0 A</w:t>
      </w:r>
    </w:p>
    <w:p w14:paraId="511D5719" w14:textId="77777777" w:rsidR="00F9736E" w:rsidRDefault="00F9736E" w:rsidP="007A26C0">
      <w:pPr>
        <w:pStyle w:val="Bezmezer"/>
        <w:ind w:left="720"/>
      </w:pPr>
      <w:r>
        <w:t>Roční spotřeba:</w:t>
      </w:r>
      <w:r>
        <w:tab/>
      </w:r>
      <w:r>
        <w:tab/>
        <w:t xml:space="preserve">1,6 </w:t>
      </w:r>
      <w:proofErr w:type="spellStart"/>
      <w:r>
        <w:t>MWh</w:t>
      </w:r>
      <w:proofErr w:type="spellEnd"/>
    </w:p>
    <w:p w14:paraId="6DA338A4" w14:textId="77777777" w:rsidR="00F9736E" w:rsidRDefault="00F9736E" w:rsidP="007A26C0">
      <w:pPr>
        <w:pStyle w:val="Bezmezer"/>
        <w:ind w:left="720"/>
      </w:pPr>
    </w:p>
    <w:p w14:paraId="29C0CE43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F9736E">
        <w:tab/>
      </w:r>
      <w:r w:rsidR="00F9736E">
        <w:tab/>
      </w:r>
      <w:r w:rsidR="00F9736E">
        <w:tab/>
      </w:r>
      <w:r w:rsidR="00F579F3">
        <w:t>ČSK Morkovice</w:t>
      </w:r>
      <w:r>
        <w:tab/>
      </w:r>
      <w:r>
        <w:tab/>
      </w:r>
    </w:p>
    <w:p w14:paraId="64B59C5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615D8">
        <w:t xml:space="preserve">Morkovice 5000/5000, 768 33 </w:t>
      </w:r>
      <w:proofErr w:type="gramStart"/>
      <w:r w:rsidR="00C615D8">
        <w:t xml:space="preserve">Morkovice - </w:t>
      </w:r>
      <w:proofErr w:type="spellStart"/>
      <w:r w:rsidR="00C615D8">
        <w:t>Slížany</w:t>
      </w:r>
      <w:proofErr w:type="spellEnd"/>
      <w:proofErr w:type="gramEnd"/>
    </w:p>
    <w:p w14:paraId="263C3BD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615D8">
        <w:t>859182400201335289</w:t>
      </w:r>
    </w:p>
    <w:p w14:paraId="6FD11081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C615D8">
        <w:t>3100088313</w:t>
      </w:r>
    </w:p>
    <w:p w14:paraId="42731DCC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615D8">
        <w:t>C02d</w:t>
      </w:r>
    </w:p>
    <w:p w14:paraId="554AFB8B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C615D8">
        <w:t>3 x 50 A</w:t>
      </w:r>
    </w:p>
    <w:p w14:paraId="38A0D492" w14:textId="77777777" w:rsidR="00C615D8" w:rsidRDefault="00C615D8" w:rsidP="007A26C0">
      <w:pPr>
        <w:pStyle w:val="Bezmezer"/>
        <w:ind w:left="720"/>
      </w:pPr>
      <w:r>
        <w:t>Roční spotřeba:</w:t>
      </w:r>
      <w:r>
        <w:tab/>
      </w:r>
      <w:r>
        <w:tab/>
        <w:t xml:space="preserve">4,3 </w:t>
      </w:r>
      <w:proofErr w:type="spellStart"/>
      <w:r>
        <w:t>MWh</w:t>
      </w:r>
      <w:proofErr w:type="spellEnd"/>
    </w:p>
    <w:p w14:paraId="0D07AD0C" w14:textId="77777777" w:rsidR="00C615D8" w:rsidRDefault="00C615D8" w:rsidP="007A26C0">
      <w:pPr>
        <w:pStyle w:val="Bezmezer"/>
        <w:ind w:left="720"/>
      </w:pPr>
    </w:p>
    <w:p w14:paraId="7A866E30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C615D8">
        <w:tab/>
      </w:r>
      <w:r w:rsidR="00C615D8">
        <w:tab/>
      </w:r>
      <w:r w:rsidR="00C615D8">
        <w:tab/>
        <w:t xml:space="preserve">ČSK Bystřice pod </w:t>
      </w:r>
      <w:proofErr w:type="gramStart"/>
      <w:r w:rsidR="00C615D8">
        <w:t>Hostýnem - Podlesí</w:t>
      </w:r>
      <w:proofErr w:type="gramEnd"/>
      <w:r>
        <w:tab/>
      </w:r>
      <w:r>
        <w:tab/>
      </w:r>
    </w:p>
    <w:p w14:paraId="123E168F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615D8">
        <w:t>Podlesí K/23, 768 61 Bystřice pod Hostýnem</w:t>
      </w:r>
    </w:p>
    <w:p w14:paraId="72F42DCF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615D8">
        <w:t>859182400201471185</w:t>
      </w:r>
    </w:p>
    <w:p w14:paraId="1C8E5171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C615D8">
        <w:t>3101035620</w:t>
      </w:r>
    </w:p>
    <w:p w14:paraId="1AD71D9E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615D8">
        <w:t>C02d</w:t>
      </w:r>
    </w:p>
    <w:p w14:paraId="4997E767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C615D8">
        <w:t>3 x 16 A</w:t>
      </w:r>
    </w:p>
    <w:p w14:paraId="63952C50" w14:textId="77777777" w:rsidR="00C615D8" w:rsidRDefault="00C615D8" w:rsidP="00C615D8">
      <w:pPr>
        <w:pStyle w:val="Bezmezer"/>
        <w:ind w:left="720"/>
      </w:pPr>
      <w:r>
        <w:t>Roční spotřeba:</w:t>
      </w:r>
      <w:r>
        <w:tab/>
      </w:r>
      <w:r>
        <w:tab/>
        <w:t xml:space="preserve">1 </w:t>
      </w:r>
      <w:proofErr w:type="spellStart"/>
      <w:r>
        <w:t>MWh</w:t>
      </w:r>
      <w:proofErr w:type="spellEnd"/>
    </w:p>
    <w:p w14:paraId="6CD1E75B" w14:textId="77777777" w:rsidR="00EA64E4" w:rsidRDefault="00EA64E4" w:rsidP="00E754BA">
      <w:pPr>
        <w:pStyle w:val="Bezmezer"/>
      </w:pPr>
    </w:p>
    <w:p w14:paraId="4BA57649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1781F">
        <w:tab/>
        <w:t xml:space="preserve">ZČS </w:t>
      </w:r>
      <w:proofErr w:type="spellStart"/>
      <w:r w:rsidR="0021781F">
        <w:t>Divoky</w:t>
      </w:r>
      <w:proofErr w:type="spellEnd"/>
    </w:p>
    <w:p w14:paraId="25B79B79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21781F">
        <w:t>Divoky</w:t>
      </w:r>
      <w:proofErr w:type="spellEnd"/>
      <w:r w:rsidR="0021781F">
        <w:t xml:space="preserve"> K/701/3, 768 02 Zdounky</w:t>
      </w:r>
    </w:p>
    <w:p w14:paraId="0FD43957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1781F">
        <w:t>859182400201531841</w:t>
      </w:r>
    </w:p>
    <w:p w14:paraId="5BA883EA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1781F">
        <w:t>3101055424</w:t>
      </w:r>
    </w:p>
    <w:p w14:paraId="6AD9828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1781F">
        <w:t>C02d</w:t>
      </w:r>
    </w:p>
    <w:p w14:paraId="35711257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1781F">
        <w:t>3 x 20 A</w:t>
      </w:r>
    </w:p>
    <w:p w14:paraId="4DD96E58" w14:textId="77777777" w:rsidR="0021781F" w:rsidRDefault="0021781F" w:rsidP="00EA64E4">
      <w:pPr>
        <w:pStyle w:val="Bezmezer"/>
        <w:ind w:left="720"/>
      </w:pPr>
      <w:r>
        <w:t>Roční spotřeba:</w:t>
      </w:r>
      <w:r>
        <w:tab/>
      </w:r>
      <w:r>
        <w:tab/>
        <w:t xml:space="preserve">5 </w:t>
      </w:r>
      <w:proofErr w:type="spellStart"/>
      <w:r>
        <w:t>MWh</w:t>
      </w:r>
      <w:proofErr w:type="spellEnd"/>
    </w:p>
    <w:p w14:paraId="296AFE89" w14:textId="77777777" w:rsidR="007E64A9" w:rsidRDefault="007E64A9" w:rsidP="00EA64E4">
      <w:pPr>
        <w:pStyle w:val="Bezmezer"/>
        <w:ind w:left="720"/>
      </w:pPr>
    </w:p>
    <w:p w14:paraId="08B39C13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1781F">
        <w:tab/>
        <w:t>ČSK Bystřice pod Hostýnem – Za Potokem</w:t>
      </w:r>
      <w:r w:rsidR="0021781F">
        <w:tab/>
      </w:r>
    </w:p>
    <w:p w14:paraId="6D773142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1781F">
        <w:t>Za Potokem K/105, 768 61 Bystřice pod Hostýnem</w:t>
      </w:r>
    </w:p>
    <w:p w14:paraId="10A99F33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21781F">
        <w:t>859182400201531957</w:t>
      </w:r>
    </w:p>
    <w:p w14:paraId="564D227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1781F">
        <w:t>3101055469</w:t>
      </w:r>
    </w:p>
    <w:p w14:paraId="68313A1A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21781F">
        <w:t>C02d</w:t>
      </w:r>
    </w:p>
    <w:p w14:paraId="438EDABA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21781F">
        <w:t>3 x 16 A</w:t>
      </w:r>
    </w:p>
    <w:p w14:paraId="5A69DEE5" w14:textId="77777777" w:rsidR="0021781F" w:rsidRDefault="0021781F" w:rsidP="0021781F">
      <w:pPr>
        <w:pStyle w:val="Bezmezer"/>
        <w:ind w:left="720"/>
      </w:pPr>
      <w:r>
        <w:t>Roční spotřeba:</w:t>
      </w:r>
      <w:r>
        <w:tab/>
      </w:r>
      <w:r>
        <w:tab/>
        <w:t xml:space="preserve">1,4 </w:t>
      </w:r>
      <w:proofErr w:type="spellStart"/>
      <w:r>
        <w:t>MWh</w:t>
      </w:r>
      <w:proofErr w:type="spellEnd"/>
    </w:p>
    <w:p w14:paraId="2A98E26A" w14:textId="77777777" w:rsidR="0021781F" w:rsidRDefault="0021781F" w:rsidP="007A26C0">
      <w:pPr>
        <w:pStyle w:val="Bezmezer"/>
        <w:ind w:left="720"/>
      </w:pPr>
    </w:p>
    <w:p w14:paraId="4632D393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21781F">
        <w:tab/>
        <w:t>VDJ Litenčice</w:t>
      </w:r>
    </w:p>
    <w:p w14:paraId="26EB8AC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21781F">
        <w:t>Litenčice K/1454/2, 768 13 Litenčice</w:t>
      </w:r>
    </w:p>
    <w:p w14:paraId="35383FCD" w14:textId="77777777" w:rsidR="007A26C0" w:rsidRDefault="007A26C0" w:rsidP="007A26C0">
      <w:pPr>
        <w:pStyle w:val="Bezmezer"/>
        <w:ind w:left="720"/>
      </w:pPr>
      <w:r>
        <w:lastRenderedPageBreak/>
        <w:t>EAN:</w:t>
      </w:r>
      <w:r>
        <w:tab/>
      </w:r>
      <w:r>
        <w:tab/>
      </w:r>
      <w:r>
        <w:tab/>
      </w:r>
      <w:r w:rsidR="0021781F">
        <w:t>859182400201539885</w:t>
      </w:r>
    </w:p>
    <w:p w14:paraId="49F45BD6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21781F">
        <w:t>3101057380</w:t>
      </w:r>
      <w:r w:rsidR="0021781F">
        <w:tab/>
      </w:r>
    </w:p>
    <w:p w14:paraId="3E73FBB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A4BCD">
        <w:t>C02d</w:t>
      </w:r>
    </w:p>
    <w:p w14:paraId="028C15D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A4BCD">
        <w:t>3 x 16 A</w:t>
      </w:r>
    </w:p>
    <w:p w14:paraId="532F8139" w14:textId="77777777" w:rsidR="006A4BCD" w:rsidRDefault="006A4BCD" w:rsidP="006A4BCD">
      <w:pPr>
        <w:pStyle w:val="Bezmezer"/>
        <w:ind w:left="720"/>
      </w:pPr>
      <w:r>
        <w:t>Roční spotřeba:</w:t>
      </w:r>
      <w:r>
        <w:tab/>
      </w:r>
      <w:r>
        <w:tab/>
        <w:t xml:space="preserve">2,7 </w:t>
      </w:r>
      <w:proofErr w:type="spellStart"/>
      <w:r>
        <w:t>MWh</w:t>
      </w:r>
      <w:proofErr w:type="spellEnd"/>
    </w:p>
    <w:p w14:paraId="607D3B8D" w14:textId="77777777" w:rsidR="006A4BCD" w:rsidRDefault="006A4BCD" w:rsidP="007A26C0">
      <w:pPr>
        <w:pStyle w:val="Bezmezer"/>
        <w:ind w:left="720"/>
      </w:pPr>
    </w:p>
    <w:p w14:paraId="3F628AE1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6A4BCD">
        <w:tab/>
        <w:t>ČOV Věžky</w:t>
      </w:r>
    </w:p>
    <w:p w14:paraId="4276C0D7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6A4BCD">
        <w:t>Věžky K/411/7, 768 33 Věžky</w:t>
      </w:r>
    </w:p>
    <w:p w14:paraId="60D0CF8C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A4BCD">
        <w:t>859182400210810968</w:t>
      </w:r>
    </w:p>
    <w:p w14:paraId="45B706B9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A4BCD">
        <w:t>3600038706</w:t>
      </w:r>
    </w:p>
    <w:p w14:paraId="1989D162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A4BCD">
        <w:t>C02d</w:t>
      </w:r>
    </w:p>
    <w:p w14:paraId="57325ED6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A4BCD">
        <w:t>3 x 50 A</w:t>
      </w:r>
    </w:p>
    <w:p w14:paraId="426D2776" w14:textId="77777777" w:rsidR="006A4BCD" w:rsidRDefault="006A4BCD" w:rsidP="006A4BCD">
      <w:pPr>
        <w:pStyle w:val="Bezmezer"/>
        <w:ind w:left="720"/>
      </w:pPr>
      <w:r>
        <w:t>Roční spotřeba:</w:t>
      </w:r>
      <w:r>
        <w:tab/>
      </w:r>
      <w:r>
        <w:tab/>
        <w:t>2</w:t>
      </w:r>
      <w:r w:rsidR="00C97598">
        <w:t>2</w:t>
      </w:r>
      <w:r>
        <w:t xml:space="preserve">,4 </w:t>
      </w:r>
      <w:proofErr w:type="spellStart"/>
      <w:r>
        <w:t>MWh</w:t>
      </w:r>
      <w:proofErr w:type="spellEnd"/>
    </w:p>
    <w:p w14:paraId="708FAD09" w14:textId="77777777" w:rsidR="006A4BCD" w:rsidRDefault="006A4BCD" w:rsidP="007A26C0">
      <w:pPr>
        <w:pStyle w:val="Bezmezer"/>
        <w:ind w:left="720"/>
      </w:pPr>
    </w:p>
    <w:p w14:paraId="52EE23EF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6A4BCD">
        <w:tab/>
        <w:t>ČSK Holešov – U potoka</w:t>
      </w:r>
    </w:p>
    <w:p w14:paraId="14E576CC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6A4BCD">
        <w:t>Dobrotice K/872/6, 769 01 Holešov</w:t>
      </w:r>
    </w:p>
    <w:p w14:paraId="420B23F6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A4BCD">
        <w:t>859182400210898416</w:t>
      </w:r>
    </w:p>
    <w:p w14:paraId="406F6285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A4BCD">
        <w:t>3600051497</w:t>
      </w:r>
    </w:p>
    <w:p w14:paraId="0C234D1B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A4BCD">
        <w:t>C02d</w:t>
      </w:r>
    </w:p>
    <w:p w14:paraId="4151AE8B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A4BCD">
        <w:t>3 x 25 A</w:t>
      </w:r>
    </w:p>
    <w:p w14:paraId="75A1EB00" w14:textId="77777777" w:rsidR="006A4BCD" w:rsidRDefault="006A4BCD" w:rsidP="006A4BCD">
      <w:pPr>
        <w:pStyle w:val="Bezmezer"/>
        <w:ind w:left="720"/>
      </w:pPr>
      <w:r>
        <w:t>Roční spotřeba:</w:t>
      </w:r>
      <w:r>
        <w:tab/>
      </w:r>
      <w:r>
        <w:tab/>
        <w:t xml:space="preserve">4,1 </w:t>
      </w:r>
      <w:proofErr w:type="spellStart"/>
      <w:r>
        <w:t>MWh</w:t>
      </w:r>
      <w:proofErr w:type="spellEnd"/>
    </w:p>
    <w:p w14:paraId="5FC15D67" w14:textId="77777777" w:rsidR="006A4BCD" w:rsidRDefault="006A4BCD" w:rsidP="007A26C0">
      <w:pPr>
        <w:pStyle w:val="Bezmezer"/>
        <w:ind w:left="720"/>
      </w:pPr>
    </w:p>
    <w:p w14:paraId="182922B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6A4BCD">
        <w:tab/>
        <w:t>SKO Karolín</w:t>
      </w:r>
    </w:p>
    <w:p w14:paraId="7D26A331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6A4BCD">
        <w:t>Karolín K/214/1, 768 21 Karolín</w:t>
      </w:r>
    </w:p>
    <w:p w14:paraId="4E4F9CA4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A4BCD">
        <w:t>859182400210907293</w:t>
      </w:r>
    </w:p>
    <w:p w14:paraId="5F391392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A4BCD">
        <w:t>3600052813</w:t>
      </w:r>
    </w:p>
    <w:p w14:paraId="2BB0B9A2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A4BCD">
        <w:t>C01d</w:t>
      </w:r>
    </w:p>
    <w:p w14:paraId="35CE3D6A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A4BCD">
        <w:t>3 x 16 A</w:t>
      </w:r>
    </w:p>
    <w:p w14:paraId="4416E2E0" w14:textId="77777777" w:rsidR="006A4BCD" w:rsidRDefault="006A4BCD" w:rsidP="006A4BCD">
      <w:pPr>
        <w:pStyle w:val="Bezmezer"/>
        <w:ind w:left="720"/>
      </w:pPr>
      <w:r>
        <w:t>Roční spotřeba:</w:t>
      </w:r>
      <w:r>
        <w:tab/>
      </w:r>
      <w:r>
        <w:tab/>
      </w:r>
      <w:r w:rsidR="0078247F">
        <w:t>1</w:t>
      </w:r>
      <w:r>
        <w:t xml:space="preserve"> </w:t>
      </w:r>
      <w:proofErr w:type="spellStart"/>
      <w:r>
        <w:t>MWh</w:t>
      </w:r>
      <w:proofErr w:type="spellEnd"/>
    </w:p>
    <w:p w14:paraId="3D0A7D46" w14:textId="77777777" w:rsidR="006A4BCD" w:rsidRDefault="006A4BCD" w:rsidP="007A26C0">
      <w:pPr>
        <w:pStyle w:val="Bezmezer"/>
        <w:ind w:left="720"/>
      </w:pPr>
    </w:p>
    <w:p w14:paraId="5674AE5C" w14:textId="77777777" w:rsidR="0061663C" w:rsidRDefault="0061663C" w:rsidP="007A26C0">
      <w:pPr>
        <w:pStyle w:val="Bezmezer"/>
        <w:ind w:left="720"/>
      </w:pPr>
    </w:p>
    <w:p w14:paraId="5551E7A5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78247F">
        <w:tab/>
        <w:t>ČS Bystřice pod Hostýnem</w:t>
      </w:r>
    </w:p>
    <w:p w14:paraId="4230982E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78247F">
        <w:t>Za Drahou 5000, 768 61 Bystřice pod Hostýnem</w:t>
      </w:r>
    </w:p>
    <w:p w14:paraId="5D4B047C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78247F">
        <w:t>859182400210991049</w:t>
      </w:r>
    </w:p>
    <w:p w14:paraId="21F7F8D8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78247F">
        <w:t>3600065165</w:t>
      </w:r>
    </w:p>
    <w:p w14:paraId="41122A3F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8247F">
        <w:t>C02d</w:t>
      </w:r>
    </w:p>
    <w:p w14:paraId="70EB7A11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78247F">
        <w:t>3 x 40 A</w:t>
      </w:r>
    </w:p>
    <w:p w14:paraId="14B6CD73" w14:textId="77777777" w:rsidR="0078247F" w:rsidRDefault="0078247F" w:rsidP="0078247F">
      <w:pPr>
        <w:pStyle w:val="Bezmezer"/>
        <w:ind w:left="720"/>
      </w:pPr>
      <w:r>
        <w:t>Roční spotřeba:</w:t>
      </w:r>
      <w:r>
        <w:tab/>
      </w:r>
      <w:r>
        <w:tab/>
        <w:t xml:space="preserve">4,7 </w:t>
      </w:r>
      <w:proofErr w:type="spellStart"/>
      <w:r>
        <w:t>MWh</w:t>
      </w:r>
      <w:proofErr w:type="spellEnd"/>
    </w:p>
    <w:p w14:paraId="43F45E36" w14:textId="77777777" w:rsidR="0078247F" w:rsidRDefault="0078247F" w:rsidP="007A26C0">
      <w:pPr>
        <w:pStyle w:val="Bezmezer"/>
        <w:ind w:left="720"/>
      </w:pPr>
    </w:p>
    <w:p w14:paraId="10CF289E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78247F">
        <w:tab/>
      </w:r>
      <w:r w:rsidR="0078247F">
        <w:tab/>
      </w:r>
      <w:r w:rsidR="0078247F">
        <w:tab/>
        <w:t>ČSK Holešov – U výletiště</w:t>
      </w:r>
      <w:r>
        <w:tab/>
      </w:r>
      <w:r>
        <w:tab/>
      </w:r>
    </w:p>
    <w:p w14:paraId="7655F78F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78247F">
        <w:t>Dobrotice K/182, 769 01 Holešov</w:t>
      </w:r>
    </w:p>
    <w:p w14:paraId="5B0711B3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78247F">
        <w:t>859182400211028836</w:t>
      </w:r>
    </w:p>
    <w:p w14:paraId="393ED778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78247F">
        <w:t>3600070657</w:t>
      </w:r>
    </w:p>
    <w:p w14:paraId="3ADCEF76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78247F">
        <w:t>C02d</w:t>
      </w:r>
    </w:p>
    <w:p w14:paraId="48DB45A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78247F">
        <w:t>3 x 25 A</w:t>
      </w:r>
    </w:p>
    <w:p w14:paraId="1F0CE673" w14:textId="77777777" w:rsidR="00F03B23" w:rsidRDefault="00F03B23" w:rsidP="007A26C0">
      <w:pPr>
        <w:pStyle w:val="Bezmezer"/>
        <w:ind w:left="720"/>
      </w:pPr>
      <w:r>
        <w:t>Roční spotřeba:</w:t>
      </w:r>
      <w:r>
        <w:tab/>
      </w:r>
      <w:r>
        <w:tab/>
        <w:t xml:space="preserve">1 </w:t>
      </w:r>
      <w:proofErr w:type="spellStart"/>
      <w:r>
        <w:t>MWh</w:t>
      </w:r>
      <w:proofErr w:type="spellEnd"/>
      <w:r>
        <w:t xml:space="preserve"> </w:t>
      </w:r>
    </w:p>
    <w:p w14:paraId="4CF19322" w14:textId="77777777" w:rsidR="0078247F" w:rsidRDefault="0078247F" w:rsidP="007A26C0">
      <w:pPr>
        <w:pStyle w:val="Bezmezer"/>
        <w:ind w:left="720"/>
      </w:pPr>
    </w:p>
    <w:p w14:paraId="6AA65285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78247F">
        <w:tab/>
      </w:r>
      <w:r w:rsidR="0078247F">
        <w:tab/>
        <w:t xml:space="preserve">ČSK </w:t>
      </w:r>
      <w:r w:rsidR="00AD0F32">
        <w:t>Holešov – U benzinky</w:t>
      </w:r>
      <w:r>
        <w:tab/>
      </w:r>
    </w:p>
    <w:p w14:paraId="09B8A9FC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AD0F32">
        <w:t>Dobrotice K/872/1, 769 01 Holešov</w:t>
      </w:r>
    </w:p>
    <w:p w14:paraId="0C5DF115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AD0F32">
        <w:t>859182400211028850</w:t>
      </w:r>
    </w:p>
    <w:p w14:paraId="0AF65F84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AD0F32">
        <w:t>3600070659</w:t>
      </w:r>
    </w:p>
    <w:p w14:paraId="28BAF6DD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AD0F32">
        <w:t>C02d</w:t>
      </w:r>
    </w:p>
    <w:p w14:paraId="279D40B2" w14:textId="77777777" w:rsidR="007A26C0" w:rsidRDefault="007A26C0" w:rsidP="007A26C0">
      <w:pPr>
        <w:pStyle w:val="Bezmezer"/>
        <w:ind w:left="720"/>
      </w:pPr>
      <w:r>
        <w:lastRenderedPageBreak/>
        <w:t>Hlavní jistič:</w:t>
      </w:r>
      <w:r>
        <w:tab/>
      </w:r>
      <w:r>
        <w:tab/>
      </w:r>
      <w:r w:rsidR="00AD0F32">
        <w:t>3 x 25 A</w:t>
      </w:r>
    </w:p>
    <w:p w14:paraId="56C7C048" w14:textId="77777777" w:rsidR="00AD0F32" w:rsidRDefault="00AD0F32" w:rsidP="00AD0F32">
      <w:pPr>
        <w:pStyle w:val="Bezmezer"/>
        <w:ind w:left="720"/>
      </w:pPr>
      <w:r>
        <w:t>Roční spotřeba:</w:t>
      </w:r>
      <w:r>
        <w:tab/>
      </w:r>
      <w:r>
        <w:tab/>
        <w:t xml:space="preserve">1 </w:t>
      </w:r>
      <w:proofErr w:type="spellStart"/>
      <w:r>
        <w:t>MWh</w:t>
      </w:r>
      <w:proofErr w:type="spellEnd"/>
    </w:p>
    <w:p w14:paraId="48287F45" w14:textId="77777777" w:rsidR="00AD0F32" w:rsidRDefault="00AD0F32" w:rsidP="007A26C0">
      <w:pPr>
        <w:pStyle w:val="Bezmezer"/>
        <w:ind w:left="720"/>
      </w:pPr>
    </w:p>
    <w:p w14:paraId="54A7503C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AD0F32">
        <w:tab/>
        <w:t>VDJ Průmyslová zóna</w:t>
      </w:r>
    </w:p>
    <w:p w14:paraId="31BDE34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AD0F32">
        <w:t>Tovární 1268, 769 01 Holešov</w:t>
      </w:r>
    </w:p>
    <w:p w14:paraId="5CC57163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AD0F32">
        <w:t>859182400211244632</w:t>
      </w:r>
    </w:p>
    <w:p w14:paraId="1D9BC533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AD0F32">
        <w:t>3600109937</w:t>
      </w:r>
    </w:p>
    <w:p w14:paraId="7BE8EE05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AD0F32">
        <w:t>C02d</w:t>
      </w:r>
    </w:p>
    <w:p w14:paraId="3200345F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AD0F32">
        <w:t>3 x 40 A</w:t>
      </w:r>
    </w:p>
    <w:p w14:paraId="4CE5F268" w14:textId="77777777" w:rsidR="00AD0F32" w:rsidRDefault="00AD0F32" w:rsidP="00AD0F32">
      <w:pPr>
        <w:pStyle w:val="Bezmezer"/>
        <w:ind w:left="720"/>
      </w:pPr>
      <w:r>
        <w:t>Roční spotřeba:</w:t>
      </w:r>
      <w:r>
        <w:tab/>
      </w:r>
      <w:r>
        <w:tab/>
        <w:t xml:space="preserve">4,3 </w:t>
      </w:r>
      <w:proofErr w:type="spellStart"/>
      <w:r>
        <w:t>MWh</w:t>
      </w:r>
      <w:proofErr w:type="spellEnd"/>
    </w:p>
    <w:p w14:paraId="2C916E14" w14:textId="77777777" w:rsidR="00AD0F32" w:rsidRDefault="00AD0F32" w:rsidP="007A26C0">
      <w:pPr>
        <w:pStyle w:val="Bezmezer"/>
        <w:ind w:left="720"/>
      </w:pPr>
    </w:p>
    <w:p w14:paraId="6238B720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 w:rsidR="00AD0F32">
        <w:tab/>
      </w:r>
      <w:r w:rsidR="00AD0F32">
        <w:tab/>
        <w:t>ČSK Kvasice</w:t>
      </w:r>
      <w:r>
        <w:tab/>
      </w:r>
    </w:p>
    <w:p w14:paraId="34D639DE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AD0F32">
        <w:t>Kvasice K/194/3, 768 21 Kvasice</w:t>
      </w:r>
    </w:p>
    <w:p w14:paraId="1976BB10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AD0F32">
        <w:t>859182400211277517</w:t>
      </w:r>
    </w:p>
    <w:p w14:paraId="7AF31E3D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AD0F32">
        <w:t>3610002715</w:t>
      </w:r>
    </w:p>
    <w:p w14:paraId="5BDC0AA9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AD0F32">
        <w:t>C02d</w:t>
      </w:r>
    </w:p>
    <w:p w14:paraId="2391E304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AD0F32">
        <w:t>3 x 20 A</w:t>
      </w:r>
    </w:p>
    <w:p w14:paraId="2EBEE054" w14:textId="77777777" w:rsidR="00AD0F32" w:rsidRDefault="00AD0F32" w:rsidP="00AD0F32">
      <w:pPr>
        <w:pStyle w:val="Bezmezer"/>
        <w:ind w:left="720"/>
      </w:pPr>
      <w:r>
        <w:t>Roční spotřeba:</w:t>
      </w:r>
      <w:r>
        <w:tab/>
      </w:r>
      <w:r>
        <w:tab/>
        <w:t xml:space="preserve">1 </w:t>
      </w:r>
      <w:proofErr w:type="spellStart"/>
      <w:r>
        <w:t>MWh</w:t>
      </w:r>
      <w:proofErr w:type="spellEnd"/>
    </w:p>
    <w:p w14:paraId="6BB0C21E" w14:textId="77777777" w:rsidR="00AD0F32" w:rsidRDefault="00AD0F32" w:rsidP="007A26C0">
      <w:pPr>
        <w:pStyle w:val="Bezmezer"/>
        <w:ind w:left="720"/>
      </w:pPr>
    </w:p>
    <w:p w14:paraId="7713DD4D" w14:textId="75780701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AD0F32">
        <w:tab/>
        <w:t xml:space="preserve">ČSK Střílky </w:t>
      </w:r>
    </w:p>
    <w:p w14:paraId="501DBC19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AD0F32">
        <w:t>Zámecká K/69/1, 768 04 Střílky</w:t>
      </w:r>
    </w:p>
    <w:p w14:paraId="1FC5DEEE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AD0F32">
        <w:t>859182400211328431</w:t>
      </w:r>
    </w:p>
    <w:p w14:paraId="05060DC2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AD0F32">
        <w:t>3610010707</w:t>
      </w:r>
    </w:p>
    <w:p w14:paraId="544A6EEB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73C28">
        <w:t>C02d</w:t>
      </w:r>
    </w:p>
    <w:p w14:paraId="468E03F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C73C28">
        <w:t>3 x 20 A</w:t>
      </w:r>
    </w:p>
    <w:p w14:paraId="513BD9D9" w14:textId="77777777" w:rsidR="00C73C28" w:rsidRDefault="00C73C28" w:rsidP="00C73C28">
      <w:pPr>
        <w:pStyle w:val="Bezmezer"/>
        <w:ind w:left="720"/>
      </w:pPr>
      <w:r>
        <w:t>Roční spotřeba:</w:t>
      </w:r>
      <w:r>
        <w:tab/>
      </w:r>
      <w:r>
        <w:tab/>
        <w:t xml:space="preserve">4,7 </w:t>
      </w:r>
      <w:proofErr w:type="spellStart"/>
      <w:r>
        <w:t>MWh</w:t>
      </w:r>
      <w:proofErr w:type="spellEnd"/>
    </w:p>
    <w:p w14:paraId="00214AFA" w14:textId="77777777" w:rsidR="00C73C28" w:rsidRDefault="00C73C28" w:rsidP="007A26C0">
      <w:pPr>
        <w:pStyle w:val="Bezmezer"/>
        <w:ind w:left="720"/>
      </w:pPr>
    </w:p>
    <w:p w14:paraId="184616F0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C73C28">
        <w:tab/>
        <w:t>ČSK Průmyslová zóna</w:t>
      </w:r>
    </w:p>
    <w:p w14:paraId="53EABEEB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73C28">
        <w:t>Tovární K/474/11, 769 01 Holešov</w:t>
      </w:r>
    </w:p>
    <w:p w14:paraId="6FAB1B63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73C28">
        <w:t>859182400211351019</w:t>
      </w:r>
    </w:p>
    <w:p w14:paraId="1246851A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C73C28">
        <w:t>3610013771</w:t>
      </w:r>
    </w:p>
    <w:p w14:paraId="366CEBB8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C73C28">
        <w:t>C02d</w:t>
      </w:r>
    </w:p>
    <w:p w14:paraId="0B9BD14E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C73C28">
        <w:t>3 x 125 A</w:t>
      </w:r>
    </w:p>
    <w:p w14:paraId="73B9608B" w14:textId="77777777" w:rsidR="007D530A" w:rsidRDefault="00C73C28" w:rsidP="00EA64E4">
      <w:pPr>
        <w:pStyle w:val="Bezmezer"/>
        <w:ind w:left="720"/>
      </w:pPr>
      <w:r>
        <w:t>Roční spotřeba:</w:t>
      </w:r>
      <w:r>
        <w:tab/>
      </w:r>
      <w:r>
        <w:tab/>
        <w:t>1</w:t>
      </w:r>
      <w:r w:rsidR="00C97598">
        <w:t>4</w:t>
      </w:r>
      <w:r>
        <w:t xml:space="preserve"> </w:t>
      </w:r>
      <w:proofErr w:type="spellStart"/>
      <w:r>
        <w:t>MWh</w:t>
      </w:r>
      <w:proofErr w:type="spellEnd"/>
    </w:p>
    <w:p w14:paraId="29B9B214" w14:textId="77777777" w:rsidR="0061663C" w:rsidRDefault="0061663C" w:rsidP="00807EF6">
      <w:pPr>
        <w:pStyle w:val="Bezmezer"/>
        <w:ind w:left="720"/>
      </w:pPr>
    </w:p>
    <w:p w14:paraId="53F16D3A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C73C28">
        <w:tab/>
        <w:t>ČSK Tučapy</w:t>
      </w:r>
    </w:p>
    <w:p w14:paraId="6FF81A3E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6C1DF2">
        <w:t>Tučapy K/267/4, 769 01 Holešov</w:t>
      </w:r>
    </w:p>
    <w:p w14:paraId="1C13A400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C1DF2">
        <w:t>859182400211483222</w:t>
      </w:r>
    </w:p>
    <w:p w14:paraId="388767FF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C1DF2">
        <w:t>3610033817</w:t>
      </w:r>
    </w:p>
    <w:p w14:paraId="3DAD6CDD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C1DF2">
        <w:t>C02d</w:t>
      </w:r>
    </w:p>
    <w:p w14:paraId="41364236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C1DF2">
        <w:t>3 x 40 A</w:t>
      </w:r>
    </w:p>
    <w:p w14:paraId="5996E8FB" w14:textId="77777777" w:rsidR="006C1DF2" w:rsidRDefault="006C1DF2" w:rsidP="006C1DF2">
      <w:pPr>
        <w:pStyle w:val="Bezmezer"/>
        <w:ind w:left="720"/>
      </w:pPr>
      <w:r>
        <w:t>Roční spotřeba:</w:t>
      </w:r>
      <w:r>
        <w:tab/>
      </w:r>
      <w:r>
        <w:tab/>
        <w:t xml:space="preserve">2,4 </w:t>
      </w:r>
      <w:proofErr w:type="spellStart"/>
      <w:r>
        <w:t>MWh</w:t>
      </w:r>
      <w:proofErr w:type="spellEnd"/>
    </w:p>
    <w:p w14:paraId="0D74DD72" w14:textId="77777777" w:rsidR="006C1DF2" w:rsidRDefault="006C1DF2" w:rsidP="007A26C0">
      <w:pPr>
        <w:pStyle w:val="Bezmezer"/>
        <w:ind w:left="720"/>
      </w:pPr>
    </w:p>
    <w:p w14:paraId="57602658" w14:textId="77777777" w:rsidR="00470987" w:rsidRDefault="00470987" w:rsidP="007A26C0">
      <w:pPr>
        <w:pStyle w:val="Bezmezer"/>
        <w:ind w:left="720"/>
      </w:pPr>
    </w:p>
    <w:p w14:paraId="1EABE632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 w:rsidR="006C1DF2">
        <w:tab/>
      </w:r>
      <w:r w:rsidR="006C1DF2">
        <w:tab/>
      </w:r>
      <w:r w:rsidR="006C1DF2">
        <w:tab/>
        <w:t xml:space="preserve">ČSK </w:t>
      </w:r>
      <w:proofErr w:type="spellStart"/>
      <w:r w:rsidR="006C1DF2">
        <w:t>Kotojedy</w:t>
      </w:r>
      <w:proofErr w:type="spellEnd"/>
      <w:r w:rsidR="006C1DF2">
        <w:t xml:space="preserve"> - 4</w:t>
      </w:r>
      <w:r>
        <w:tab/>
      </w:r>
      <w:r>
        <w:tab/>
      </w:r>
    </w:p>
    <w:p w14:paraId="43AAD90A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6C1DF2">
        <w:t>Těšnovice</w:t>
      </w:r>
      <w:proofErr w:type="spellEnd"/>
      <w:r w:rsidR="006C1DF2">
        <w:t xml:space="preserve"> K/397/3, 767 01 Kroměříž</w:t>
      </w:r>
    </w:p>
    <w:p w14:paraId="0C553C69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C1DF2">
        <w:t>859182400211544008</w:t>
      </w:r>
    </w:p>
    <w:p w14:paraId="3CFB5193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C1DF2">
        <w:t>3610042355</w:t>
      </w:r>
    </w:p>
    <w:p w14:paraId="10754E8B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C1DF2">
        <w:t>C02d</w:t>
      </w:r>
    </w:p>
    <w:p w14:paraId="7F52F1AD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C1DF2">
        <w:t>3 x 10 A</w:t>
      </w:r>
    </w:p>
    <w:p w14:paraId="2C0E691E" w14:textId="77777777" w:rsidR="006C1DF2" w:rsidRDefault="006C1DF2" w:rsidP="006C1DF2">
      <w:pPr>
        <w:pStyle w:val="Bezmezer"/>
        <w:ind w:left="720"/>
      </w:pPr>
      <w:r>
        <w:t>Roční spotřeba:</w:t>
      </w:r>
      <w:r>
        <w:tab/>
      </w:r>
      <w:r>
        <w:tab/>
        <w:t xml:space="preserve">1,3 </w:t>
      </w:r>
      <w:proofErr w:type="spellStart"/>
      <w:r>
        <w:t>MWh</w:t>
      </w:r>
      <w:proofErr w:type="spellEnd"/>
    </w:p>
    <w:p w14:paraId="3FE373B3" w14:textId="77777777" w:rsidR="006C1DF2" w:rsidRDefault="006C1DF2" w:rsidP="007A26C0">
      <w:pPr>
        <w:pStyle w:val="Bezmezer"/>
        <w:ind w:left="720"/>
      </w:pPr>
    </w:p>
    <w:p w14:paraId="13DA5EAA" w14:textId="77777777" w:rsidR="007A26C0" w:rsidRDefault="007A26C0" w:rsidP="007A26C0">
      <w:pPr>
        <w:pStyle w:val="Bezmezer"/>
        <w:numPr>
          <w:ilvl w:val="0"/>
          <w:numId w:val="1"/>
        </w:numPr>
      </w:pPr>
      <w:r>
        <w:lastRenderedPageBreak/>
        <w:t>Název:</w:t>
      </w:r>
      <w:r>
        <w:tab/>
      </w:r>
      <w:r>
        <w:tab/>
      </w:r>
      <w:r w:rsidR="006C1DF2">
        <w:tab/>
        <w:t xml:space="preserve">ČSK </w:t>
      </w:r>
      <w:proofErr w:type="spellStart"/>
      <w:r w:rsidR="006C1DF2">
        <w:t>Kotojedy</w:t>
      </w:r>
      <w:proofErr w:type="spellEnd"/>
      <w:r w:rsidR="006C1DF2">
        <w:t xml:space="preserve"> - 1</w:t>
      </w:r>
    </w:p>
    <w:p w14:paraId="3B6E61EC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6C1DF2">
        <w:t>Těšnovice</w:t>
      </w:r>
      <w:proofErr w:type="spellEnd"/>
      <w:r w:rsidR="006C1DF2">
        <w:t xml:space="preserve"> K/410, 767 01 Kroměříž</w:t>
      </w:r>
    </w:p>
    <w:p w14:paraId="14AF5D20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6C1DF2">
        <w:t>859182400211544039</w:t>
      </w:r>
    </w:p>
    <w:p w14:paraId="2694458E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6C1DF2">
        <w:t>3610042358</w:t>
      </w:r>
    </w:p>
    <w:p w14:paraId="213D2384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6C1DF2">
        <w:t>C02d</w:t>
      </w:r>
    </w:p>
    <w:p w14:paraId="41884B01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6C1DF2">
        <w:t>3 x 50 A</w:t>
      </w:r>
    </w:p>
    <w:p w14:paraId="24B24D37" w14:textId="77777777" w:rsidR="006C1DF2" w:rsidRDefault="006C1DF2" w:rsidP="006C1DF2">
      <w:pPr>
        <w:pStyle w:val="Bezmezer"/>
        <w:ind w:left="720"/>
      </w:pPr>
      <w:r>
        <w:t>Roční spotřeba:</w:t>
      </w:r>
      <w:r>
        <w:tab/>
      </w:r>
      <w:r>
        <w:tab/>
        <w:t xml:space="preserve">3,3 </w:t>
      </w:r>
      <w:proofErr w:type="spellStart"/>
      <w:r>
        <w:t>MWh</w:t>
      </w:r>
      <w:proofErr w:type="spellEnd"/>
    </w:p>
    <w:p w14:paraId="67490760" w14:textId="77777777" w:rsidR="006C1DF2" w:rsidRDefault="006C1DF2" w:rsidP="007A26C0">
      <w:pPr>
        <w:pStyle w:val="Bezmezer"/>
        <w:ind w:left="720"/>
      </w:pPr>
    </w:p>
    <w:p w14:paraId="77ACEA41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6C1DF2">
        <w:tab/>
        <w:t xml:space="preserve">ČSK </w:t>
      </w:r>
      <w:proofErr w:type="spellStart"/>
      <w:r w:rsidR="006C1DF2">
        <w:t>Količín</w:t>
      </w:r>
      <w:proofErr w:type="spellEnd"/>
    </w:p>
    <w:p w14:paraId="3FA3AD89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 w:rsidR="00BE0081">
        <w:t>Količín</w:t>
      </w:r>
      <w:proofErr w:type="spellEnd"/>
      <w:r w:rsidR="00BE0081">
        <w:t xml:space="preserve"> K/148/45, 769 01 Holešov</w:t>
      </w:r>
    </w:p>
    <w:p w14:paraId="0545263B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BE0081">
        <w:t>859182400211686203</w:t>
      </w:r>
    </w:p>
    <w:p w14:paraId="48D86785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BE0081">
        <w:t>3610060784</w:t>
      </w:r>
    </w:p>
    <w:p w14:paraId="31083B19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BE0081">
        <w:t>C02d</w:t>
      </w:r>
    </w:p>
    <w:p w14:paraId="23D0097F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BE0081">
        <w:t>3 x 63 A</w:t>
      </w:r>
    </w:p>
    <w:p w14:paraId="7F0917B0" w14:textId="77777777" w:rsidR="00BE0081" w:rsidRDefault="00BE0081" w:rsidP="00BE0081">
      <w:pPr>
        <w:pStyle w:val="Bezmezer"/>
        <w:ind w:left="720"/>
      </w:pPr>
      <w:r>
        <w:t>Roční spotřeba:</w:t>
      </w:r>
      <w:r>
        <w:tab/>
      </w:r>
      <w:r>
        <w:tab/>
        <w:t xml:space="preserve">4 </w:t>
      </w:r>
      <w:proofErr w:type="spellStart"/>
      <w:r>
        <w:t>MWh</w:t>
      </w:r>
      <w:proofErr w:type="spellEnd"/>
    </w:p>
    <w:p w14:paraId="1ADEB0E1" w14:textId="77777777" w:rsidR="00BE0081" w:rsidRDefault="00BE0081" w:rsidP="007A26C0">
      <w:pPr>
        <w:pStyle w:val="Bezmezer"/>
        <w:ind w:left="720"/>
      </w:pPr>
    </w:p>
    <w:p w14:paraId="6C34579D" w14:textId="77777777" w:rsidR="007A26C0" w:rsidRDefault="007A26C0" w:rsidP="007A26C0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 w:rsidR="00BE0081">
        <w:tab/>
        <w:t xml:space="preserve">ČSK </w:t>
      </w:r>
      <w:proofErr w:type="spellStart"/>
      <w:r w:rsidR="00BE0081">
        <w:t>Kozrálov</w:t>
      </w:r>
      <w:proofErr w:type="spellEnd"/>
    </w:p>
    <w:p w14:paraId="2F1224DC" w14:textId="77777777" w:rsidR="007A26C0" w:rsidRDefault="007A26C0" w:rsidP="007A26C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BE0081">
        <w:t>Holešov K/2969, 769 01 Holešov</w:t>
      </w:r>
    </w:p>
    <w:p w14:paraId="661CEB74" w14:textId="77777777" w:rsidR="007A26C0" w:rsidRDefault="007A26C0" w:rsidP="007A26C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BE0081">
        <w:t>859182400211761702</w:t>
      </w:r>
    </w:p>
    <w:p w14:paraId="7E81B1AE" w14:textId="77777777" w:rsidR="007A26C0" w:rsidRDefault="007A26C0" w:rsidP="007A26C0">
      <w:pPr>
        <w:pStyle w:val="Bezmezer"/>
        <w:ind w:left="720"/>
      </w:pPr>
      <w:r>
        <w:t>Místo spotřeby:</w:t>
      </w:r>
      <w:r>
        <w:tab/>
      </w:r>
      <w:r w:rsidR="00BE0081">
        <w:t>3610075532</w:t>
      </w:r>
    </w:p>
    <w:p w14:paraId="508A59AB" w14:textId="77777777" w:rsidR="007A26C0" w:rsidRDefault="007A26C0" w:rsidP="007A26C0">
      <w:pPr>
        <w:pStyle w:val="Bezmezer"/>
        <w:ind w:left="720"/>
      </w:pPr>
      <w:r>
        <w:t>Sazba distribuce:</w:t>
      </w:r>
      <w:r>
        <w:tab/>
      </w:r>
      <w:r w:rsidR="00BE0081">
        <w:t>C02d</w:t>
      </w:r>
    </w:p>
    <w:p w14:paraId="669EDFE4" w14:textId="77777777" w:rsidR="007A26C0" w:rsidRDefault="007A26C0" w:rsidP="007A26C0">
      <w:pPr>
        <w:pStyle w:val="Bezmezer"/>
        <w:ind w:left="720"/>
      </w:pPr>
      <w:r>
        <w:t>Hlavní jistič:</w:t>
      </w:r>
      <w:r>
        <w:tab/>
      </w:r>
      <w:r>
        <w:tab/>
      </w:r>
      <w:r w:rsidR="00BE0081">
        <w:t>3 x 20 A</w:t>
      </w:r>
    </w:p>
    <w:p w14:paraId="780027CF" w14:textId="77777777" w:rsidR="00E915AF" w:rsidRDefault="003078E0" w:rsidP="00073C92">
      <w:pPr>
        <w:pStyle w:val="Bezmezer"/>
        <w:ind w:left="720"/>
      </w:pPr>
      <w:r>
        <w:t>Roční spotřeba:</w:t>
      </w:r>
      <w:r>
        <w:tab/>
      </w:r>
      <w:r>
        <w:tab/>
        <w:t>0,1</w:t>
      </w:r>
      <w:r w:rsidR="00BE0081">
        <w:t xml:space="preserve"> </w:t>
      </w:r>
      <w:proofErr w:type="spellStart"/>
      <w:r w:rsidR="00BE0081">
        <w:t>MWh</w:t>
      </w:r>
      <w:proofErr w:type="spellEnd"/>
    </w:p>
    <w:p w14:paraId="39042550" w14:textId="77777777" w:rsidR="00AB2FA4" w:rsidRDefault="00AB2FA4" w:rsidP="00073C92">
      <w:pPr>
        <w:pStyle w:val="Bezmezer"/>
        <w:ind w:left="720"/>
      </w:pPr>
    </w:p>
    <w:p w14:paraId="6F18444D" w14:textId="77777777" w:rsidR="00704FDF" w:rsidRDefault="00704FDF" w:rsidP="00073C92">
      <w:pPr>
        <w:pStyle w:val="Bezmezer"/>
        <w:ind w:left="720"/>
      </w:pPr>
    </w:p>
    <w:p w14:paraId="110140CD" w14:textId="77777777" w:rsidR="00A33118" w:rsidRDefault="00A33118" w:rsidP="00A33118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>
        <w:tab/>
        <w:t>ČSK Bezměrov</w:t>
      </w:r>
    </w:p>
    <w:p w14:paraId="781FB1A4" w14:textId="77777777" w:rsidR="00A33118" w:rsidRDefault="00A33118" w:rsidP="00A33118">
      <w:pPr>
        <w:pStyle w:val="Bezmezer"/>
        <w:ind w:left="720"/>
      </w:pPr>
      <w:r>
        <w:t>Adresa:</w:t>
      </w:r>
      <w:r>
        <w:tab/>
      </w:r>
      <w:r>
        <w:tab/>
      </w:r>
      <w:r>
        <w:tab/>
        <w:t>Bezměrov K/1500, 767 01 Bezměrov</w:t>
      </w:r>
    </w:p>
    <w:p w14:paraId="72EED11E" w14:textId="77777777" w:rsidR="00A33118" w:rsidRDefault="00A33118" w:rsidP="00A33118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859182400212031859</w:t>
      </w:r>
    </w:p>
    <w:p w14:paraId="4ED96582" w14:textId="77777777" w:rsidR="00A33118" w:rsidRDefault="00A33118" w:rsidP="00A33118">
      <w:pPr>
        <w:pStyle w:val="Bezmezer"/>
        <w:ind w:left="720"/>
      </w:pPr>
      <w:r>
        <w:t>Místo spotřeby:</w:t>
      </w:r>
      <w:r>
        <w:tab/>
        <w:t>3610270402</w:t>
      </w:r>
    </w:p>
    <w:p w14:paraId="0517FE94" w14:textId="77777777" w:rsidR="00A33118" w:rsidRDefault="00A33118" w:rsidP="00A33118">
      <w:pPr>
        <w:pStyle w:val="Bezmezer"/>
        <w:ind w:left="720"/>
      </w:pPr>
      <w:r>
        <w:t>Sazba distribuce:</w:t>
      </w:r>
      <w:r>
        <w:tab/>
        <w:t>C02d</w:t>
      </w:r>
    </w:p>
    <w:p w14:paraId="048E18C9" w14:textId="77777777" w:rsidR="00A33118" w:rsidRDefault="00A33118" w:rsidP="00A33118">
      <w:pPr>
        <w:pStyle w:val="Bezmezer"/>
        <w:ind w:left="720"/>
      </w:pPr>
      <w:r>
        <w:t>Hlavní jistič:</w:t>
      </w:r>
      <w:r>
        <w:tab/>
      </w:r>
      <w:r>
        <w:tab/>
        <w:t xml:space="preserve">3 x </w:t>
      </w:r>
      <w:r w:rsidR="00704FDF">
        <w:t>32</w:t>
      </w:r>
      <w:r>
        <w:t xml:space="preserve"> A</w:t>
      </w:r>
    </w:p>
    <w:p w14:paraId="5A598027" w14:textId="77777777" w:rsidR="00283900" w:rsidRDefault="00A33118" w:rsidP="00EA64E4">
      <w:pPr>
        <w:pStyle w:val="Bezmezer"/>
        <w:ind w:left="720"/>
      </w:pPr>
      <w:r>
        <w:t>Roční spotřeba:</w:t>
      </w:r>
      <w:r>
        <w:tab/>
      </w:r>
      <w:r>
        <w:tab/>
        <w:t xml:space="preserve">1 </w:t>
      </w:r>
      <w:proofErr w:type="spellStart"/>
      <w:r>
        <w:t>MWh</w:t>
      </w:r>
      <w:proofErr w:type="spellEnd"/>
    </w:p>
    <w:p w14:paraId="36964DA8" w14:textId="77777777" w:rsidR="00470987" w:rsidRDefault="00470987" w:rsidP="00EA64E4">
      <w:pPr>
        <w:pStyle w:val="Bezmezer"/>
      </w:pPr>
    </w:p>
    <w:p w14:paraId="3F2DF8AD" w14:textId="77777777" w:rsidR="00414F18" w:rsidRDefault="00414F18" w:rsidP="00414F18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>
        <w:tab/>
        <w:t>VDJ Trávník</w:t>
      </w:r>
    </w:p>
    <w:p w14:paraId="61A9EC19" w14:textId="77777777" w:rsidR="00414F18" w:rsidRDefault="00414F18" w:rsidP="00414F18">
      <w:pPr>
        <w:pStyle w:val="Bezmezer"/>
        <w:ind w:left="720"/>
      </w:pPr>
      <w:r>
        <w:t>Adresa:</w:t>
      </w:r>
      <w:r>
        <w:tab/>
      </w:r>
      <w:r>
        <w:tab/>
      </w:r>
      <w:r>
        <w:tab/>
        <w:t>Trávník, 767 01 Kroměříž</w:t>
      </w:r>
    </w:p>
    <w:p w14:paraId="4ED36076" w14:textId="77777777" w:rsidR="00414F18" w:rsidRDefault="00414F18" w:rsidP="00414F18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859182400200847431</w:t>
      </w:r>
    </w:p>
    <w:p w14:paraId="1E285F7E" w14:textId="77777777" w:rsidR="00414F18" w:rsidRDefault="00414F18" w:rsidP="00414F18">
      <w:pPr>
        <w:pStyle w:val="Bezmezer"/>
        <w:ind w:left="720"/>
      </w:pPr>
      <w:r>
        <w:t>Místo spotřeby:</w:t>
      </w:r>
      <w:r>
        <w:tab/>
        <w:t>3100021664</w:t>
      </w:r>
    </w:p>
    <w:p w14:paraId="0DE42956" w14:textId="77777777" w:rsidR="00414F18" w:rsidRDefault="00414F18" w:rsidP="00414F18">
      <w:pPr>
        <w:pStyle w:val="Bezmezer"/>
        <w:ind w:left="720"/>
      </w:pPr>
      <w:r>
        <w:t>Sazba distribuce:</w:t>
      </w:r>
      <w:r>
        <w:tab/>
        <w:t>C25d</w:t>
      </w:r>
    </w:p>
    <w:p w14:paraId="05128371" w14:textId="77777777" w:rsidR="00414F18" w:rsidRDefault="00414F18" w:rsidP="00414F18">
      <w:pPr>
        <w:pStyle w:val="Bezmezer"/>
        <w:ind w:left="720"/>
      </w:pPr>
      <w:r>
        <w:t>Hlavní jistič:</w:t>
      </w:r>
      <w:r>
        <w:tab/>
      </w:r>
      <w:r>
        <w:tab/>
        <w:t>3 x 40 A</w:t>
      </w:r>
    </w:p>
    <w:p w14:paraId="32492632" w14:textId="77777777" w:rsidR="00414F18" w:rsidRDefault="00414F18" w:rsidP="00414F18">
      <w:pPr>
        <w:pStyle w:val="Bezmezer"/>
        <w:ind w:left="720"/>
      </w:pPr>
      <w:r>
        <w:t>Roční spotřeba:</w:t>
      </w:r>
      <w:r>
        <w:tab/>
      </w:r>
      <w:r>
        <w:tab/>
        <w:t xml:space="preserve">3 </w:t>
      </w:r>
      <w:proofErr w:type="spellStart"/>
      <w:r>
        <w:t>MWh</w:t>
      </w:r>
      <w:proofErr w:type="spellEnd"/>
    </w:p>
    <w:p w14:paraId="3B4B2315" w14:textId="77777777" w:rsidR="00EA64E4" w:rsidRDefault="00EA64E4" w:rsidP="00414F18">
      <w:pPr>
        <w:pStyle w:val="Bezmezer"/>
        <w:ind w:left="720"/>
      </w:pPr>
    </w:p>
    <w:p w14:paraId="4C8DAB14" w14:textId="77777777" w:rsidR="00414F18" w:rsidRDefault="00414F18" w:rsidP="007D5835">
      <w:pPr>
        <w:pStyle w:val="Bezmezer"/>
      </w:pPr>
    </w:p>
    <w:p w14:paraId="71E8FEEC" w14:textId="77777777" w:rsidR="00F44A0F" w:rsidRDefault="00F44A0F" w:rsidP="00F44A0F">
      <w:pPr>
        <w:pStyle w:val="Bezmezer"/>
        <w:numPr>
          <w:ilvl w:val="0"/>
          <w:numId w:val="1"/>
        </w:numPr>
      </w:pPr>
      <w:r>
        <w:t>Název:</w:t>
      </w:r>
      <w:r>
        <w:tab/>
      </w:r>
      <w:r>
        <w:tab/>
      </w:r>
      <w:r>
        <w:tab/>
        <w:t xml:space="preserve">ČOV </w:t>
      </w:r>
      <w:proofErr w:type="spellStart"/>
      <w:r>
        <w:t>Počenice</w:t>
      </w:r>
      <w:proofErr w:type="spellEnd"/>
    </w:p>
    <w:p w14:paraId="128889B7" w14:textId="77777777" w:rsidR="00F44A0F" w:rsidRDefault="00F44A0F" w:rsidP="00F44A0F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>
        <w:t>par</w:t>
      </w:r>
      <w:r w:rsidR="00BB039D">
        <w:t>c</w:t>
      </w:r>
      <w:r>
        <w:t>.č</w:t>
      </w:r>
      <w:proofErr w:type="spellEnd"/>
      <w:r>
        <w:t xml:space="preserve">. 587/59, 768 33 </w:t>
      </w:r>
      <w:proofErr w:type="spellStart"/>
      <w:r>
        <w:t>Počenice-Tetětice</w:t>
      </w:r>
      <w:proofErr w:type="spellEnd"/>
    </w:p>
    <w:p w14:paraId="1B17ED33" w14:textId="77777777" w:rsidR="00F44A0F" w:rsidRDefault="00F44A0F" w:rsidP="00F44A0F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859182400211947373</w:t>
      </w:r>
    </w:p>
    <w:p w14:paraId="7FF38E72" w14:textId="77777777" w:rsidR="00F44A0F" w:rsidRDefault="00F44A0F" w:rsidP="00F44A0F">
      <w:pPr>
        <w:pStyle w:val="Bezmezer"/>
        <w:ind w:left="720"/>
      </w:pPr>
      <w:r>
        <w:t>Místo spotřeby:</w:t>
      </w:r>
      <w:r>
        <w:tab/>
      </w:r>
      <w:r w:rsidR="00BB039D">
        <w:t>361023587</w:t>
      </w:r>
    </w:p>
    <w:p w14:paraId="3DACB236" w14:textId="77777777" w:rsidR="00F44A0F" w:rsidRDefault="00F44A0F" w:rsidP="00F44A0F">
      <w:pPr>
        <w:pStyle w:val="Bezmezer"/>
        <w:ind w:left="720"/>
      </w:pPr>
      <w:r>
        <w:t>Sazba distribuce:</w:t>
      </w:r>
      <w:r>
        <w:tab/>
        <w:t>C02d</w:t>
      </w:r>
    </w:p>
    <w:p w14:paraId="253D92C4" w14:textId="77777777" w:rsidR="00F44A0F" w:rsidRDefault="00F44A0F" w:rsidP="00F44A0F">
      <w:pPr>
        <w:pStyle w:val="Bezmezer"/>
        <w:ind w:left="720"/>
      </w:pPr>
      <w:r>
        <w:t>Hlavní jistič:</w:t>
      </w:r>
      <w:r>
        <w:tab/>
      </w:r>
      <w:r>
        <w:tab/>
        <w:t>3 x 80 A</w:t>
      </w:r>
    </w:p>
    <w:p w14:paraId="4634382D" w14:textId="53189452" w:rsidR="00F44A0F" w:rsidRDefault="00F44A0F" w:rsidP="007D5835">
      <w:pPr>
        <w:pStyle w:val="Bezmezer"/>
        <w:ind w:left="720"/>
      </w:pPr>
      <w:r>
        <w:t>Roční spotřeba:</w:t>
      </w:r>
      <w:r>
        <w:tab/>
      </w:r>
      <w:r>
        <w:tab/>
        <w:t>2</w:t>
      </w:r>
      <w:r w:rsidR="00BB039D">
        <w:t>0</w:t>
      </w:r>
      <w:r w:rsidR="007D5835">
        <w:t xml:space="preserve"> </w:t>
      </w:r>
      <w:proofErr w:type="spellStart"/>
      <w:r w:rsidR="007D5835">
        <w:t>MW</w:t>
      </w:r>
      <w:r w:rsidR="00827481">
        <w:t>h</w:t>
      </w:r>
      <w:proofErr w:type="spellEnd"/>
    </w:p>
    <w:p w14:paraId="5C5C016B" w14:textId="77777777" w:rsidR="00D20B0A" w:rsidRDefault="00D20B0A" w:rsidP="007D5835">
      <w:pPr>
        <w:pStyle w:val="Bezmezer"/>
        <w:ind w:left="720"/>
      </w:pPr>
    </w:p>
    <w:p w14:paraId="50AF555D" w14:textId="77777777" w:rsidR="00D20B0A" w:rsidRDefault="00D20B0A" w:rsidP="007D5835">
      <w:pPr>
        <w:pStyle w:val="Bezmezer"/>
        <w:ind w:left="720"/>
      </w:pPr>
    </w:p>
    <w:p w14:paraId="716AB569" w14:textId="77777777" w:rsidR="00D20B0A" w:rsidRDefault="00D20B0A" w:rsidP="007D5835">
      <w:pPr>
        <w:pStyle w:val="Bezmezer"/>
        <w:ind w:left="720"/>
      </w:pPr>
    </w:p>
    <w:p w14:paraId="25BE7B2D" w14:textId="77777777" w:rsidR="00D20B0A" w:rsidRDefault="00D20B0A" w:rsidP="00D20B0A">
      <w:pPr>
        <w:pStyle w:val="Bezmezer"/>
        <w:numPr>
          <w:ilvl w:val="0"/>
          <w:numId w:val="1"/>
        </w:numPr>
      </w:pPr>
      <w:r>
        <w:lastRenderedPageBreak/>
        <w:t>Název:</w:t>
      </w:r>
      <w:r>
        <w:tab/>
      </w:r>
      <w:r>
        <w:tab/>
      </w:r>
      <w:r>
        <w:tab/>
      </w:r>
      <w:proofErr w:type="gramStart"/>
      <w:r>
        <w:t>VDJ  Pod</w:t>
      </w:r>
      <w:proofErr w:type="gramEnd"/>
      <w:r>
        <w:t xml:space="preserve"> Lomem</w:t>
      </w:r>
    </w:p>
    <w:p w14:paraId="178834E8" w14:textId="77777777" w:rsidR="00D20B0A" w:rsidRDefault="00D20B0A" w:rsidP="00D20B0A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proofErr w:type="spellStart"/>
      <w:r>
        <w:t>parc.č</w:t>
      </w:r>
      <w:proofErr w:type="spellEnd"/>
      <w:r>
        <w:t>. 1707/2, 768 61 Bystřice pod Hostýnem</w:t>
      </w:r>
    </w:p>
    <w:p w14:paraId="5F626DAA" w14:textId="77777777" w:rsidR="00D20B0A" w:rsidRDefault="00D20B0A" w:rsidP="00D20B0A">
      <w:pPr>
        <w:pStyle w:val="Bezmezer"/>
        <w:ind w:left="720"/>
      </w:pPr>
      <w:r>
        <w:t>EAN:</w:t>
      </w:r>
      <w:r>
        <w:tab/>
      </w:r>
      <w:r>
        <w:tab/>
      </w:r>
      <w:r>
        <w:tab/>
        <w:t>859182400212644424</w:t>
      </w:r>
    </w:p>
    <w:p w14:paraId="5E15F43D" w14:textId="77777777" w:rsidR="00D20B0A" w:rsidRDefault="00D20B0A" w:rsidP="00D20B0A">
      <w:pPr>
        <w:pStyle w:val="Bezmezer"/>
        <w:ind w:left="720"/>
      </w:pPr>
      <w:r>
        <w:t>Místo spotřeby:</w:t>
      </w:r>
      <w:r>
        <w:tab/>
        <w:t>3610430662</w:t>
      </w:r>
    </w:p>
    <w:p w14:paraId="0B47AE11" w14:textId="77777777" w:rsidR="00D20B0A" w:rsidRDefault="00D20B0A" w:rsidP="00D20B0A">
      <w:pPr>
        <w:pStyle w:val="Bezmezer"/>
        <w:ind w:left="720"/>
      </w:pPr>
      <w:r>
        <w:t>Sazba distribuce:</w:t>
      </w:r>
      <w:r>
        <w:tab/>
        <w:t>C02d</w:t>
      </w:r>
    </w:p>
    <w:p w14:paraId="57ED76D9" w14:textId="77777777" w:rsidR="00D20B0A" w:rsidRDefault="00D20B0A" w:rsidP="00D20B0A">
      <w:pPr>
        <w:pStyle w:val="Bezmezer"/>
        <w:ind w:left="720"/>
      </w:pPr>
      <w:r>
        <w:t>Hlavní jistič:</w:t>
      </w:r>
      <w:r>
        <w:tab/>
      </w:r>
      <w:r>
        <w:tab/>
        <w:t>3 x 2</w:t>
      </w:r>
      <w:r w:rsidR="009B0741">
        <w:t>5</w:t>
      </w:r>
      <w:r>
        <w:t xml:space="preserve"> A</w:t>
      </w:r>
    </w:p>
    <w:p w14:paraId="4BF55745" w14:textId="70FEE7B3" w:rsidR="00D20B0A" w:rsidRDefault="00D20B0A" w:rsidP="00D20B0A">
      <w:pPr>
        <w:pStyle w:val="Bezmezer"/>
        <w:ind w:left="720"/>
      </w:pPr>
      <w:r>
        <w:t>Roční spotřeba:</w:t>
      </w:r>
      <w:r>
        <w:tab/>
      </w:r>
      <w:r>
        <w:tab/>
        <w:t xml:space="preserve">4 </w:t>
      </w:r>
      <w:proofErr w:type="spellStart"/>
      <w:r>
        <w:t>MW</w:t>
      </w:r>
      <w:r w:rsidR="00827481">
        <w:t>h</w:t>
      </w:r>
      <w:proofErr w:type="spellEnd"/>
    </w:p>
    <w:p w14:paraId="1E21D63F" w14:textId="77777777" w:rsidR="006C02E1" w:rsidRDefault="006C02E1" w:rsidP="00D20B0A">
      <w:pPr>
        <w:pStyle w:val="Bezmezer"/>
        <w:ind w:left="720"/>
      </w:pPr>
    </w:p>
    <w:p w14:paraId="1325031C" w14:textId="77777777" w:rsidR="006C02E1" w:rsidRDefault="006C02E1" w:rsidP="00D20B0A">
      <w:pPr>
        <w:pStyle w:val="Bezmezer"/>
        <w:ind w:left="720"/>
      </w:pPr>
    </w:p>
    <w:p w14:paraId="0DF502F2" w14:textId="77777777" w:rsidR="006C02E1" w:rsidRPr="00EB06F9" w:rsidRDefault="006C02E1" w:rsidP="006C02E1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proofErr w:type="gramStart"/>
      <w:r w:rsidRPr="00EB06F9">
        <w:t>VDJ  Roštění</w:t>
      </w:r>
      <w:proofErr w:type="gramEnd"/>
    </w:p>
    <w:p w14:paraId="0B7EB31E" w14:textId="77777777" w:rsidR="006C02E1" w:rsidRPr="00EB06F9" w:rsidRDefault="006C02E1" w:rsidP="006C02E1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</w:r>
      <w:proofErr w:type="spellStart"/>
      <w:r w:rsidRPr="00EB06F9">
        <w:t>parc.č</w:t>
      </w:r>
      <w:proofErr w:type="spellEnd"/>
      <w:r w:rsidRPr="00EB06F9">
        <w:t>. 210/2, 768 43 Roštění</w:t>
      </w:r>
    </w:p>
    <w:p w14:paraId="16AA3807" w14:textId="77777777" w:rsidR="006C02E1" w:rsidRPr="00EB06F9" w:rsidRDefault="006C02E1" w:rsidP="006C02E1">
      <w:pPr>
        <w:pStyle w:val="Bezmezer"/>
        <w:ind w:left="720"/>
      </w:pPr>
      <w:r w:rsidRPr="00EB06F9">
        <w:t>EAN:</w:t>
      </w:r>
      <w:r w:rsidRPr="00EB06F9">
        <w:tab/>
      </w:r>
      <w:r w:rsidRPr="00EB06F9">
        <w:tab/>
      </w:r>
      <w:r w:rsidRPr="00EB06F9">
        <w:tab/>
        <w:t>859182400212644417</w:t>
      </w:r>
    </w:p>
    <w:p w14:paraId="1B342BE1" w14:textId="77777777" w:rsidR="006C02E1" w:rsidRPr="00EB06F9" w:rsidRDefault="006C02E1" w:rsidP="006C02E1">
      <w:pPr>
        <w:pStyle w:val="Bezmezer"/>
        <w:ind w:left="720"/>
      </w:pPr>
      <w:r w:rsidRPr="00EB06F9">
        <w:t>Místo spotřeby:</w:t>
      </w:r>
      <w:r w:rsidRPr="00EB06F9">
        <w:tab/>
        <w:t>36104306</w:t>
      </w:r>
      <w:r w:rsidR="00172B5F" w:rsidRPr="00EB06F9">
        <w:t>57</w:t>
      </w:r>
    </w:p>
    <w:p w14:paraId="3B840738" w14:textId="77777777" w:rsidR="006C02E1" w:rsidRPr="00EB06F9" w:rsidRDefault="006C02E1" w:rsidP="006C02E1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5315B6D3" w14:textId="77777777" w:rsidR="006C02E1" w:rsidRPr="00EB06F9" w:rsidRDefault="006C02E1" w:rsidP="006C02E1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>3 x 25 A</w:t>
      </w:r>
    </w:p>
    <w:p w14:paraId="0313A16F" w14:textId="7E0BBD07" w:rsidR="006C02E1" w:rsidRDefault="006C02E1" w:rsidP="006C02E1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  <w:t xml:space="preserve">4 </w:t>
      </w:r>
      <w:proofErr w:type="spellStart"/>
      <w:r w:rsidRPr="00EB06F9">
        <w:t>MW</w:t>
      </w:r>
      <w:r w:rsidR="00827481">
        <w:t>h</w:t>
      </w:r>
      <w:proofErr w:type="spellEnd"/>
    </w:p>
    <w:p w14:paraId="6FAF263D" w14:textId="2D5AE5ED" w:rsidR="00B32B15" w:rsidRDefault="00B32B15" w:rsidP="006C02E1">
      <w:pPr>
        <w:pStyle w:val="Bezmezer"/>
        <w:ind w:left="720"/>
      </w:pPr>
    </w:p>
    <w:p w14:paraId="13338101" w14:textId="39E8B6EA" w:rsidR="00B32B15" w:rsidRDefault="00B32B15" w:rsidP="006C02E1">
      <w:pPr>
        <w:pStyle w:val="Bezmezer"/>
        <w:ind w:left="720"/>
      </w:pPr>
    </w:p>
    <w:p w14:paraId="28384093" w14:textId="6965180E" w:rsidR="00B32B15" w:rsidRPr="00EB06F9" w:rsidRDefault="00B32B15" w:rsidP="00B32B15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proofErr w:type="gramStart"/>
      <w:r w:rsidRPr="00EB06F9">
        <w:t xml:space="preserve">VDJ  </w:t>
      </w:r>
      <w:r>
        <w:t>Chropyně</w:t>
      </w:r>
      <w:proofErr w:type="gramEnd"/>
    </w:p>
    <w:p w14:paraId="11121601" w14:textId="13291DFF" w:rsidR="00B32B15" w:rsidRPr="00EB06F9" w:rsidRDefault="00B32B15" w:rsidP="00B32B15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</w:r>
      <w:proofErr w:type="spellStart"/>
      <w:r w:rsidRPr="00EB06F9">
        <w:t>parc.č</w:t>
      </w:r>
      <w:proofErr w:type="spellEnd"/>
      <w:r w:rsidRPr="00EB06F9">
        <w:t xml:space="preserve">. </w:t>
      </w:r>
      <w:r>
        <w:t>1583</w:t>
      </w:r>
      <w:r w:rsidRPr="00EB06F9">
        <w:t>/</w:t>
      </w:r>
      <w:r>
        <w:t>2</w:t>
      </w:r>
      <w:r w:rsidRPr="00EB06F9">
        <w:t xml:space="preserve">2, 768 </w:t>
      </w:r>
      <w:r>
        <w:t>11 Chropyně</w:t>
      </w:r>
    </w:p>
    <w:p w14:paraId="7DE2EC97" w14:textId="02F5EC2B" w:rsidR="00B32B15" w:rsidRPr="00EB06F9" w:rsidRDefault="00B32B15" w:rsidP="00B32B15">
      <w:pPr>
        <w:pStyle w:val="Bezmezer"/>
        <w:ind w:left="720"/>
      </w:pPr>
      <w:r w:rsidRPr="00EB06F9">
        <w:t>EAN:</w:t>
      </w:r>
      <w:r w:rsidRPr="00EB06F9">
        <w:tab/>
      </w:r>
      <w:r w:rsidRPr="00EB06F9">
        <w:tab/>
      </w:r>
      <w:r w:rsidRPr="00EB06F9">
        <w:tab/>
        <w:t>859182400212</w:t>
      </w:r>
      <w:r>
        <w:t>465982</w:t>
      </w:r>
    </w:p>
    <w:p w14:paraId="059B60F5" w14:textId="0EEC3057" w:rsidR="00B32B15" w:rsidRPr="00EB06F9" w:rsidRDefault="00B32B15" w:rsidP="00B32B15">
      <w:pPr>
        <w:pStyle w:val="Bezmezer"/>
        <w:ind w:left="720"/>
      </w:pPr>
      <w:r w:rsidRPr="00EB06F9">
        <w:t>Místo spotřeby:</w:t>
      </w:r>
      <w:r w:rsidRPr="00EB06F9">
        <w:tab/>
        <w:t>3610</w:t>
      </w:r>
      <w:r>
        <w:t>387788</w:t>
      </w:r>
    </w:p>
    <w:p w14:paraId="34E35379" w14:textId="77777777" w:rsidR="00B32B15" w:rsidRPr="00EB06F9" w:rsidRDefault="00B32B15" w:rsidP="00B32B15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100612D7" w14:textId="77777777" w:rsidR="00B32B15" w:rsidRPr="00EB06F9" w:rsidRDefault="00B32B15" w:rsidP="00B32B15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>3 x 25 A</w:t>
      </w:r>
    </w:p>
    <w:p w14:paraId="540D7954" w14:textId="190FD775" w:rsidR="00B32B15" w:rsidRPr="00EB06F9" w:rsidRDefault="00B32B15" w:rsidP="00B32B15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20</w:t>
      </w:r>
      <w:r w:rsidRPr="00EB06F9">
        <w:t xml:space="preserve"> MW</w:t>
      </w:r>
    </w:p>
    <w:p w14:paraId="2FBE07A6" w14:textId="77777777" w:rsidR="00B32B15" w:rsidRPr="00EB06F9" w:rsidRDefault="00B32B15" w:rsidP="006C02E1">
      <w:pPr>
        <w:pStyle w:val="Bezmezer"/>
        <w:ind w:left="720"/>
      </w:pPr>
    </w:p>
    <w:p w14:paraId="0BA1274C" w14:textId="4A6B962A" w:rsidR="002B1D37" w:rsidRPr="00EB06F9" w:rsidRDefault="002B1D37" w:rsidP="002B1D37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r>
        <w:t xml:space="preserve">ČSK </w:t>
      </w:r>
      <w:proofErr w:type="gramStart"/>
      <w:r>
        <w:t>Střílky</w:t>
      </w:r>
      <w:r w:rsidR="00B955EF">
        <w:t xml:space="preserve"> - nová</w:t>
      </w:r>
      <w:proofErr w:type="gramEnd"/>
    </w:p>
    <w:p w14:paraId="406D3798" w14:textId="76B8AD66" w:rsidR="002B1D37" w:rsidRPr="00EB06F9" w:rsidRDefault="002B1D37" w:rsidP="002B1D37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</w:r>
      <w:proofErr w:type="spellStart"/>
      <w:r w:rsidRPr="00EB06F9">
        <w:t>parc.č</w:t>
      </w:r>
      <w:proofErr w:type="spellEnd"/>
      <w:r w:rsidRPr="00EB06F9">
        <w:t xml:space="preserve">. </w:t>
      </w:r>
      <w:r>
        <w:t>12/</w:t>
      </w:r>
      <w:r w:rsidR="003D3BCF">
        <w:t>37</w:t>
      </w:r>
      <w:r w:rsidRPr="00EB06F9">
        <w:t xml:space="preserve">, 768 </w:t>
      </w:r>
      <w:r>
        <w:t>04 Střílky</w:t>
      </w:r>
    </w:p>
    <w:p w14:paraId="38FAA9C5" w14:textId="1C87FE45" w:rsidR="002B1D37" w:rsidRPr="00EB06F9" w:rsidRDefault="002B1D37" w:rsidP="002B1D37">
      <w:pPr>
        <w:pStyle w:val="Bezmezer"/>
        <w:ind w:left="720"/>
      </w:pPr>
      <w:r w:rsidRPr="00EB06F9">
        <w:t>EAN:</w:t>
      </w:r>
      <w:r w:rsidRPr="00EB06F9">
        <w:tab/>
      </w:r>
      <w:r w:rsidRPr="00EB06F9">
        <w:tab/>
      </w:r>
      <w:r w:rsidRPr="00EB06F9">
        <w:tab/>
        <w:t>8591824002</w:t>
      </w:r>
      <w:r w:rsidR="003D3BCF">
        <w:t>20348208</w:t>
      </w:r>
    </w:p>
    <w:p w14:paraId="034FC575" w14:textId="4BBDA1D4" w:rsidR="002B1D37" w:rsidRPr="00EB06F9" w:rsidRDefault="002B1D37" w:rsidP="002B1D37">
      <w:pPr>
        <w:pStyle w:val="Bezmezer"/>
        <w:ind w:left="720"/>
      </w:pPr>
      <w:r w:rsidRPr="00EB06F9">
        <w:t>Místo spotřeby:</w:t>
      </w:r>
      <w:r w:rsidRPr="00EB06F9">
        <w:tab/>
        <w:t>361</w:t>
      </w:r>
      <w:r>
        <w:t>0268001</w:t>
      </w:r>
    </w:p>
    <w:p w14:paraId="2656D9A5" w14:textId="77777777" w:rsidR="002B1D37" w:rsidRPr="00EB06F9" w:rsidRDefault="002B1D37" w:rsidP="002B1D37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6CE85500" w14:textId="3010584F" w:rsidR="002B1D37" w:rsidRPr="00EB06F9" w:rsidRDefault="002B1D37" w:rsidP="002B1D37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>3 x 2</w:t>
      </w:r>
      <w:r>
        <w:t>0</w:t>
      </w:r>
      <w:r w:rsidRPr="00EB06F9">
        <w:t xml:space="preserve"> A</w:t>
      </w:r>
    </w:p>
    <w:p w14:paraId="2811CB7A" w14:textId="235FB140" w:rsidR="002B1D37" w:rsidRDefault="002B1D37" w:rsidP="002B1D37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04AA7567" w14:textId="1A669390" w:rsidR="000A6FC8" w:rsidRDefault="000A6FC8" w:rsidP="002B1D37">
      <w:pPr>
        <w:pStyle w:val="Bezmezer"/>
        <w:ind w:left="720"/>
      </w:pPr>
    </w:p>
    <w:p w14:paraId="6BB6E053" w14:textId="2C5789A9" w:rsidR="000A6FC8" w:rsidRPr="00EB06F9" w:rsidRDefault="000A6FC8" w:rsidP="000A6FC8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r>
        <w:t>ČSK Podhradní Lhota</w:t>
      </w:r>
    </w:p>
    <w:p w14:paraId="61C8AE09" w14:textId="27E40159" w:rsidR="000A6FC8" w:rsidRPr="00EB06F9" w:rsidRDefault="000A6FC8" w:rsidP="000A6FC8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.č.371/2, 768 71 Podhradní Lhota</w:t>
      </w:r>
    </w:p>
    <w:p w14:paraId="6AC98009" w14:textId="12CF6832" w:rsidR="000A6FC8" w:rsidRPr="00EC3258" w:rsidRDefault="000A6FC8" w:rsidP="000A6FC8">
      <w:pPr>
        <w:pStyle w:val="Bezmezer"/>
        <w:ind w:left="720"/>
      </w:pPr>
      <w:r w:rsidRPr="00EB06F9">
        <w:t>EAN:</w:t>
      </w:r>
      <w:r w:rsidRPr="00EB06F9">
        <w:tab/>
      </w:r>
      <w:r w:rsidRPr="00EB06F9">
        <w:tab/>
      </w:r>
      <w:r w:rsidRPr="00EB06F9">
        <w:tab/>
      </w:r>
      <w:r w:rsidRPr="00EC3258">
        <w:t>8591824002</w:t>
      </w:r>
      <w:r w:rsidR="004F4741" w:rsidRPr="00EC3258">
        <w:t>12602967</w:t>
      </w:r>
    </w:p>
    <w:p w14:paraId="4F41C145" w14:textId="36E27222" w:rsidR="000A6FC8" w:rsidRPr="00EB06F9" w:rsidRDefault="000A6FC8" w:rsidP="000A6FC8">
      <w:pPr>
        <w:pStyle w:val="Bezmezer"/>
        <w:ind w:left="720"/>
      </w:pPr>
      <w:r w:rsidRPr="00EC3258">
        <w:t>Místo spotřeby:</w:t>
      </w:r>
      <w:r w:rsidRPr="00EC3258">
        <w:tab/>
        <w:t>361</w:t>
      </w:r>
      <w:r w:rsidR="004F4741" w:rsidRPr="00EC3258">
        <w:t>0419182</w:t>
      </w:r>
    </w:p>
    <w:p w14:paraId="28A05267" w14:textId="77777777" w:rsidR="000A6FC8" w:rsidRPr="00EB06F9" w:rsidRDefault="000A6FC8" w:rsidP="000A6FC8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29860732" w14:textId="77777777" w:rsidR="000A6FC8" w:rsidRPr="00EB06F9" w:rsidRDefault="000A6FC8" w:rsidP="000A6FC8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>3 x 2</w:t>
      </w:r>
      <w:r>
        <w:t>0</w:t>
      </w:r>
      <w:r w:rsidRPr="00EB06F9">
        <w:t xml:space="preserve"> A</w:t>
      </w:r>
    </w:p>
    <w:p w14:paraId="15CED179" w14:textId="291FB9E5" w:rsidR="000A6FC8" w:rsidRPr="00EB06F9" w:rsidRDefault="000A6FC8" w:rsidP="000A6FC8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3A46CD4C" w14:textId="77777777" w:rsidR="000A6FC8" w:rsidRDefault="000A6FC8" w:rsidP="000A6FC8">
      <w:pPr>
        <w:pStyle w:val="Bezmezer"/>
        <w:ind w:left="720"/>
      </w:pPr>
    </w:p>
    <w:p w14:paraId="610FD225" w14:textId="6298B80C" w:rsidR="00490098" w:rsidRPr="00EB06F9" w:rsidRDefault="00490098" w:rsidP="00490098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r>
        <w:t>ČOV Podhradní Lhota</w:t>
      </w:r>
    </w:p>
    <w:p w14:paraId="36FDACBC" w14:textId="29BFF89D" w:rsidR="00490098" w:rsidRPr="00EB06F9" w:rsidRDefault="00490098" w:rsidP="00490098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702/1, 768 71 Podhradní Lhota</w:t>
      </w:r>
    </w:p>
    <w:p w14:paraId="3CD8733A" w14:textId="263897D0" w:rsidR="00490098" w:rsidRPr="00EC3258" w:rsidRDefault="00490098" w:rsidP="00490098">
      <w:pPr>
        <w:pStyle w:val="Bezmezer"/>
        <w:ind w:left="720"/>
      </w:pPr>
      <w:r w:rsidRPr="00EB06F9">
        <w:t>EAN:</w:t>
      </w:r>
      <w:r w:rsidRPr="00EB06F9">
        <w:tab/>
      </w:r>
      <w:r w:rsidRPr="00EB06F9">
        <w:tab/>
      </w:r>
      <w:r w:rsidRPr="00EB06F9">
        <w:tab/>
      </w:r>
      <w:r w:rsidRPr="00EC3258">
        <w:t>8591824002</w:t>
      </w:r>
      <w:r w:rsidR="004F4741" w:rsidRPr="00EC3258">
        <w:t>12603018</w:t>
      </w:r>
    </w:p>
    <w:p w14:paraId="56C9441F" w14:textId="02E78605" w:rsidR="00490098" w:rsidRPr="00EB06F9" w:rsidRDefault="00490098" w:rsidP="00490098">
      <w:pPr>
        <w:pStyle w:val="Bezmezer"/>
        <w:ind w:left="720"/>
      </w:pPr>
      <w:r w:rsidRPr="00EC3258">
        <w:t>Místo spotřeby:</w:t>
      </w:r>
      <w:r w:rsidRPr="00EC3258">
        <w:tab/>
        <w:t>3610</w:t>
      </w:r>
      <w:r w:rsidR="004F4741" w:rsidRPr="00EC3258">
        <w:t>419193</w:t>
      </w:r>
    </w:p>
    <w:p w14:paraId="0247411E" w14:textId="77777777" w:rsidR="00490098" w:rsidRPr="00EB06F9" w:rsidRDefault="00490098" w:rsidP="00490098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0299C5F0" w14:textId="469559DE" w:rsidR="00490098" w:rsidRPr="00EB06F9" w:rsidRDefault="00490098" w:rsidP="00490098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 w:rsidR="00D8705F">
        <w:t>100</w:t>
      </w:r>
      <w:r w:rsidRPr="00EB06F9">
        <w:t xml:space="preserve"> A</w:t>
      </w:r>
    </w:p>
    <w:p w14:paraId="604B37D8" w14:textId="412B5145" w:rsidR="00490098" w:rsidRDefault="00490098" w:rsidP="00490098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2</w:t>
      </w:r>
      <w:r w:rsidR="004F4741"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30580B82" w14:textId="3CBE593C" w:rsidR="006C2273" w:rsidRDefault="006C2273" w:rsidP="00490098">
      <w:pPr>
        <w:pStyle w:val="Bezmezer"/>
        <w:ind w:left="720"/>
      </w:pPr>
    </w:p>
    <w:p w14:paraId="6D7238EC" w14:textId="77777777" w:rsidR="006C2273" w:rsidRDefault="006C2273" w:rsidP="00490098">
      <w:pPr>
        <w:pStyle w:val="Bezmezer"/>
        <w:ind w:left="720"/>
      </w:pPr>
    </w:p>
    <w:p w14:paraId="5CFF41B8" w14:textId="77777777" w:rsidR="00490098" w:rsidRPr="00EB06F9" w:rsidRDefault="00490098" w:rsidP="00490098">
      <w:pPr>
        <w:pStyle w:val="Bezmezer"/>
        <w:ind w:left="720"/>
      </w:pPr>
    </w:p>
    <w:p w14:paraId="4789227C" w14:textId="0D4B75AA" w:rsidR="00490098" w:rsidRPr="00EB06F9" w:rsidRDefault="00490098" w:rsidP="00490098">
      <w:pPr>
        <w:pStyle w:val="Bezmezer"/>
        <w:numPr>
          <w:ilvl w:val="0"/>
          <w:numId w:val="1"/>
        </w:numPr>
      </w:pPr>
      <w:r w:rsidRPr="00EB06F9">
        <w:lastRenderedPageBreak/>
        <w:t>Název:</w:t>
      </w:r>
      <w:r w:rsidRPr="00EB06F9">
        <w:tab/>
      </w:r>
      <w:r w:rsidRPr="00EB06F9">
        <w:tab/>
      </w:r>
      <w:r w:rsidRPr="00EB06F9">
        <w:tab/>
      </w:r>
      <w:r>
        <w:t>ČSK 1 Prusinovice</w:t>
      </w:r>
    </w:p>
    <w:p w14:paraId="72FCC570" w14:textId="76A93E0F" w:rsidR="00490098" w:rsidRPr="00EB06F9" w:rsidRDefault="00490098" w:rsidP="00490098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764</w:t>
      </w:r>
      <w:r w:rsidR="006C2273">
        <w:t xml:space="preserve">, 768 42 Prusinovice </w:t>
      </w:r>
    </w:p>
    <w:p w14:paraId="662F4415" w14:textId="63796384" w:rsidR="00490098" w:rsidRPr="00EC3258" w:rsidRDefault="00490098" w:rsidP="00490098">
      <w:pPr>
        <w:pStyle w:val="Bezmezer"/>
        <w:ind w:left="720"/>
      </w:pPr>
      <w:r w:rsidRPr="00EB06F9">
        <w:t>EAN:</w:t>
      </w:r>
      <w:r w:rsidRPr="00EB06F9">
        <w:tab/>
      </w:r>
      <w:r w:rsidRPr="00EB06F9">
        <w:tab/>
      </w:r>
      <w:r w:rsidRPr="00EB06F9">
        <w:tab/>
      </w:r>
      <w:r w:rsidRPr="00EC3258">
        <w:t>8591824002</w:t>
      </w:r>
      <w:r w:rsidR="004F4741" w:rsidRPr="00EC3258">
        <w:t>12851341</w:t>
      </w:r>
    </w:p>
    <w:p w14:paraId="3E53D722" w14:textId="6FFF1DEE" w:rsidR="00490098" w:rsidRPr="00EB06F9" w:rsidRDefault="00490098" w:rsidP="00490098">
      <w:pPr>
        <w:pStyle w:val="Bezmezer"/>
        <w:ind w:left="720"/>
      </w:pPr>
      <w:r w:rsidRPr="00EC3258">
        <w:t>Místo spotřeby:</w:t>
      </w:r>
      <w:r w:rsidRPr="00EC3258">
        <w:tab/>
        <w:t>3610</w:t>
      </w:r>
      <w:r w:rsidR="004F4741" w:rsidRPr="00EC3258">
        <w:t>492480</w:t>
      </w:r>
    </w:p>
    <w:p w14:paraId="317116B5" w14:textId="77777777" w:rsidR="00490098" w:rsidRPr="00EB06F9" w:rsidRDefault="00490098" w:rsidP="00490098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5A80F20C" w14:textId="4031221F" w:rsidR="00490098" w:rsidRPr="00EB06F9" w:rsidRDefault="00490098" w:rsidP="00490098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>3 x 2</w:t>
      </w:r>
      <w:r>
        <w:t>5</w:t>
      </w:r>
      <w:r w:rsidRPr="00EB06F9">
        <w:t xml:space="preserve"> A</w:t>
      </w:r>
    </w:p>
    <w:p w14:paraId="1FD29D77" w14:textId="35D99E0E" w:rsidR="00490098" w:rsidRDefault="00490098" w:rsidP="00490098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297F2FA1" w14:textId="77777777" w:rsidR="006C2273" w:rsidRPr="00EB06F9" w:rsidRDefault="006C2273" w:rsidP="00490098">
      <w:pPr>
        <w:pStyle w:val="Bezmezer"/>
        <w:ind w:left="720"/>
      </w:pPr>
    </w:p>
    <w:p w14:paraId="6BDA1616" w14:textId="7C8CEB37" w:rsidR="006C2273" w:rsidRPr="00EB06F9" w:rsidRDefault="006C2273" w:rsidP="006C2273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r>
        <w:t>ČSK 2 Prusinovice</w:t>
      </w:r>
    </w:p>
    <w:p w14:paraId="288E4015" w14:textId="08A52ADB" w:rsidR="006C2273" w:rsidRPr="00EB06F9" w:rsidRDefault="006C2273" w:rsidP="006C2273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306, 768 42 Prusinovice</w:t>
      </w:r>
    </w:p>
    <w:p w14:paraId="743D234B" w14:textId="0CB0ACBC" w:rsidR="006C2273" w:rsidRPr="00EC3258" w:rsidRDefault="006C2273" w:rsidP="006C2273">
      <w:pPr>
        <w:pStyle w:val="Bezmezer"/>
        <w:ind w:left="720"/>
      </w:pPr>
      <w:r w:rsidRPr="00EB06F9">
        <w:t>EAN:</w:t>
      </w:r>
      <w:r w:rsidRPr="00EB06F9">
        <w:tab/>
      </w:r>
      <w:r w:rsidRPr="00EB06F9">
        <w:tab/>
      </w:r>
      <w:r w:rsidRPr="00EB06F9">
        <w:tab/>
      </w:r>
      <w:r w:rsidRPr="00EC3258">
        <w:t>8591824002</w:t>
      </w:r>
      <w:r w:rsidR="004F4741" w:rsidRPr="00EC3258">
        <w:t>12851372</w:t>
      </w:r>
    </w:p>
    <w:p w14:paraId="687FE0E4" w14:textId="44F808C0" w:rsidR="006C2273" w:rsidRPr="00EB06F9" w:rsidRDefault="006C2273" w:rsidP="006C2273">
      <w:pPr>
        <w:pStyle w:val="Bezmezer"/>
        <w:ind w:left="720"/>
      </w:pPr>
      <w:r w:rsidRPr="00EC3258">
        <w:t>Místo spotřeby:</w:t>
      </w:r>
      <w:r w:rsidRPr="00EC3258">
        <w:tab/>
        <w:t>3610</w:t>
      </w:r>
      <w:r w:rsidR="004F4741" w:rsidRPr="00EC3258">
        <w:t>492493</w:t>
      </w:r>
    </w:p>
    <w:p w14:paraId="0CE3735B" w14:textId="77777777" w:rsidR="006C2273" w:rsidRPr="00EB06F9" w:rsidRDefault="006C2273" w:rsidP="006C2273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0CCD2C73" w14:textId="7B3352FF" w:rsidR="006C2273" w:rsidRPr="00EB06F9" w:rsidRDefault="006C2273" w:rsidP="006C2273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>3 x 2</w:t>
      </w:r>
      <w:r>
        <w:t>0</w:t>
      </w:r>
      <w:r w:rsidRPr="00EB06F9">
        <w:t xml:space="preserve"> A</w:t>
      </w:r>
    </w:p>
    <w:p w14:paraId="362EE8B5" w14:textId="78915EB1" w:rsidR="006C2273" w:rsidRDefault="006C2273" w:rsidP="006C2273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03F95F65" w14:textId="77777777" w:rsidR="004857FB" w:rsidRPr="00EB06F9" w:rsidRDefault="004857FB" w:rsidP="006C2273">
      <w:pPr>
        <w:pStyle w:val="Bezmezer"/>
        <w:ind w:left="720"/>
      </w:pPr>
    </w:p>
    <w:p w14:paraId="10CD5CC4" w14:textId="65570A8B" w:rsidR="004857FB" w:rsidRPr="00EB06F9" w:rsidRDefault="004857FB" w:rsidP="004857FB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r>
        <w:t>ČSK 3 Prusinovice</w:t>
      </w:r>
    </w:p>
    <w:p w14:paraId="316C9216" w14:textId="125CC4C6" w:rsidR="004857FB" w:rsidRPr="00EB06F9" w:rsidRDefault="004857FB" w:rsidP="004857FB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1327, 768 42 Prusinovice</w:t>
      </w:r>
    </w:p>
    <w:p w14:paraId="2D2D2964" w14:textId="682347D1" w:rsidR="004857FB" w:rsidRPr="00EC3258" w:rsidRDefault="004857FB" w:rsidP="004857FB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8591824002</w:t>
      </w:r>
      <w:r w:rsidR="004F4741" w:rsidRPr="00EC3258">
        <w:t>12851402</w:t>
      </w:r>
    </w:p>
    <w:p w14:paraId="38999B2C" w14:textId="177FBB25" w:rsidR="004857FB" w:rsidRPr="00EB06F9" w:rsidRDefault="004857FB" w:rsidP="004857FB">
      <w:pPr>
        <w:pStyle w:val="Bezmezer"/>
        <w:ind w:left="720"/>
      </w:pPr>
      <w:r w:rsidRPr="00EC3258">
        <w:t>Místo spotřeby:</w:t>
      </w:r>
      <w:r w:rsidRPr="00EC3258">
        <w:tab/>
        <w:t>3610</w:t>
      </w:r>
      <w:r w:rsidR="004F4741" w:rsidRPr="00EC3258">
        <w:t>492536</w:t>
      </w:r>
    </w:p>
    <w:p w14:paraId="77E2C983" w14:textId="77777777" w:rsidR="004857FB" w:rsidRPr="00EB06F9" w:rsidRDefault="004857FB" w:rsidP="004857FB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5259A152" w14:textId="77777777" w:rsidR="004857FB" w:rsidRPr="00EB06F9" w:rsidRDefault="004857FB" w:rsidP="004857FB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>3 x 2</w:t>
      </w:r>
      <w:r>
        <w:t>0</w:t>
      </w:r>
      <w:r w:rsidRPr="00EB06F9">
        <w:t xml:space="preserve"> A</w:t>
      </w:r>
    </w:p>
    <w:p w14:paraId="538EB502" w14:textId="7BEAA3CF" w:rsidR="004857FB" w:rsidRDefault="004857FB" w:rsidP="004857FB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78F1D87F" w14:textId="77777777" w:rsidR="000E46F6" w:rsidRPr="00EB06F9" w:rsidRDefault="000E46F6" w:rsidP="004857FB">
      <w:pPr>
        <w:pStyle w:val="Bezmezer"/>
        <w:ind w:left="720"/>
      </w:pPr>
    </w:p>
    <w:p w14:paraId="710B6EA7" w14:textId="4231B917" w:rsidR="000E46F6" w:rsidRPr="00EB06F9" w:rsidRDefault="000E46F6" w:rsidP="000E46F6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r>
        <w:t>ČSK posilovací Prusinovice</w:t>
      </w:r>
    </w:p>
    <w:p w14:paraId="5EA0F9DF" w14:textId="5131A479" w:rsidR="000E46F6" w:rsidRPr="00EB06F9" w:rsidRDefault="000E46F6" w:rsidP="000E46F6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1353, 768 42 Prusinovice</w:t>
      </w:r>
    </w:p>
    <w:p w14:paraId="609ECDEE" w14:textId="629A3CA2" w:rsidR="000E46F6" w:rsidRPr="00EC3258" w:rsidRDefault="000E46F6" w:rsidP="000E46F6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8591824002</w:t>
      </w:r>
      <w:r w:rsidR="00054415" w:rsidRPr="00EC3258">
        <w:t>12851419</w:t>
      </w:r>
    </w:p>
    <w:p w14:paraId="474F0F35" w14:textId="6C8E630A" w:rsidR="000E46F6" w:rsidRPr="00EB06F9" w:rsidRDefault="000E46F6" w:rsidP="000E46F6">
      <w:pPr>
        <w:pStyle w:val="Bezmezer"/>
        <w:ind w:left="720"/>
      </w:pPr>
      <w:r w:rsidRPr="00EC3258">
        <w:t>Místo spotřeby:</w:t>
      </w:r>
      <w:r w:rsidRPr="00EC3258">
        <w:tab/>
        <w:t>3610</w:t>
      </w:r>
      <w:r w:rsidR="00054415" w:rsidRPr="00EC3258">
        <w:t>492542</w:t>
      </w:r>
    </w:p>
    <w:p w14:paraId="3F0745BC" w14:textId="77777777" w:rsidR="000E46F6" w:rsidRPr="00EB06F9" w:rsidRDefault="000E46F6" w:rsidP="000E46F6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150B2334" w14:textId="42ABDFC8" w:rsidR="000E46F6" w:rsidRPr="00EB06F9" w:rsidRDefault="000E46F6" w:rsidP="000E46F6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>
        <w:t>63</w:t>
      </w:r>
      <w:r w:rsidRPr="00EB06F9">
        <w:t xml:space="preserve"> A</w:t>
      </w:r>
    </w:p>
    <w:p w14:paraId="67523690" w14:textId="739B319C" w:rsidR="000E46F6" w:rsidRDefault="000E46F6" w:rsidP="000E46F6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1</w:t>
      </w:r>
      <w:r w:rsidR="004F4741"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37A91ABE" w14:textId="6D73B799" w:rsidR="00D15CF3" w:rsidRDefault="00D15CF3" w:rsidP="000E46F6">
      <w:pPr>
        <w:pStyle w:val="Bezmezer"/>
        <w:ind w:left="720"/>
      </w:pPr>
    </w:p>
    <w:p w14:paraId="0FB2620F" w14:textId="68FD93B6" w:rsidR="00D15CF3" w:rsidRPr="00EB06F9" w:rsidRDefault="00D15CF3" w:rsidP="00D15CF3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Pr="00EB06F9">
        <w:tab/>
      </w:r>
      <w:r>
        <w:t>AT Zdounky podzemní</w:t>
      </w:r>
    </w:p>
    <w:p w14:paraId="4968807D" w14:textId="2A41CBE2" w:rsidR="00D15CF3" w:rsidRPr="00EB06F9" w:rsidRDefault="00D15CF3" w:rsidP="00D15CF3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823/1, 768 02 Zdounky</w:t>
      </w:r>
    </w:p>
    <w:p w14:paraId="4916073D" w14:textId="4B85DA5D" w:rsidR="00D15CF3" w:rsidRPr="00EC3258" w:rsidRDefault="00D15CF3" w:rsidP="00D15CF3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8591824002</w:t>
      </w:r>
      <w:r w:rsidR="009A545E">
        <w:t>20136331</w:t>
      </w:r>
    </w:p>
    <w:p w14:paraId="6D20821A" w14:textId="77777777" w:rsidR="00D15CF3" w:rsidRPr="00EB06F9" w:rsidRDefault="00D15CF3" w:rsidP="00D15CF3">
      <w:pPr>
        <w:pStyle w:val="Bezmezer"/>
        <w:ind w:left="720"/>
      </w:pPr>
      <w:r w:rsidRPr="00EC3258">
        <w:t>Místo spotřeby:</w:t>
      </w:r>
      <w:r w:rsidRPr="00EC3258">
        <w:tab/>
        <w:t>3610492542</w:t>
      </w:r>
    </w:p>
    <w:p w14:paraId="132C2293" w14:textId="77777777" w:rsidR="00D15CF3" w:rsidRPr="00EB06F9" w:rsidRDefault="00D15CF3" w:rsidP="00D15CF3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1F371016" w14:textId="79B33930" w:rsidR="00D15CF3" w:rsidRPr="00EB06F9" w:rsidRDefault="00D15CF3" w:rsidP="00D15CF3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 w:rsidR="009A545E">
        <w:t>25</w:t>
      </w:r>
      <w:r w:rsidRPr="00EB06F9">
        <w:t xml:space="preserve"> A</w:t>
      </w:r>
    </w:p>
    <w:p w14:paraId="1E70D5B0" w14:textId="23CB1FCA" w:rsidR="00D15CF3" w:rsidRDefault="00D15CF3" w:rsidP="00D15CF3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 w:rsidR="009A545E">
        <w:t>3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43A1EFDF" w14:textId="77777777" w:rsidR="00F43968" w:rsidRDefault="00F43968" w:rsidP="00D15CF3">
      <w:pPr>
        <w:pStyle w:val="Bezmezer"/>
        <w:ind w:left="720"/>
      </w:pPr>
    </w:p>
    <w:p w14:paraId="3487678C" w14:textId="66490432" w:rsidR="00F43968" w:rsidRPr="00EB06F9" w:rsidRDefault="00F43968" w:rsidP="00F43968">
      <w:pPr>
        <w:pStyle w:val="Bezmezer"/>
        <w:numPr>
          <w:ilvl w:val="0"/>
          <w:numId w:val="1"/>
        </w:numPr>
      </w:pPr>
      <w:r w:rsidRPr="00EB06F9">
        <w:t>Název:</w:t>
      </w:r>
      <w:r>
        <w:tab/>
      </w:r>
      <w:r>
        <w:tab/>
        <w:t xml:space="preserve">ČS povodňová Kroměříž </w:t>
      </w:r>
      <w:r w:rsidRPr="00EB06F9">
        <w:tab/>
      </w:r>
      <w:r w:rsidRPr="00EB06F9">
        <w:tab/>
      </w:r>
      <w:r w:rsidRPr="00EB06F9">
        <w:tab/>
      </w:r>
    </w:p>
    <w:p w14:paraId="499C234D" w14:textId="6D821406" w:rsidR="00F43968" w:rsidRPr="00EB06F9" w:rsidRDefault="00F43968" w:rsidP="00F43968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3277/1, 767 01 Kroměříž</w:t>
      </w:r>
    </w:p>
    <w:p w14:paraId="060318B8" w14:textId="2789A678" w:rsidR="00F43968" w:rsidRPr="00EC3258" w:rsidRDefault="00F43968" w:rsidP="00F43968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8591824002</w:t>
      </w:r>
      <w:r>
        <w:t>20904800</w:t>
      </w:r>
    </w:p>
    <w:p w14:paraId="3FD7F2DB" w14:textId="31C84C97" w:rsidR="00F43968" w:rsidRPr="00EB06F9" w:rsidRDefault="00F43968" w:rsidP="00F43968">
      <w:pPr>
        <w:pStyle w:val="Bezmezer"/>
        <w:ind w:left="720"/>
      </w:pPr>
      <w:r w:rsidRPr="00EC3258">
        <w:t>Místo spotřeby:</w:t>
      </w:r>
      <w:r w:rsidRPr="00EC3258">
        <w:tab/>
      </w:r>
    </w:p>
    <w:p w14:paraId="5A8C953F" w14:textId="673B6EC5" w:rsidR="00F43968" w:rsidRPr="00EB06F9" w:rsidRDefault="00F43968" w:rsidP="00F43968">
      <w:pPr>
        <w:pStyle w:val="Bezmezer"/>
        <w:ind w:left="720"/>
      </w:pPr>
      <w:r w:rsidRPr="00EB06F9">
        <w:t>Sazba distribuce:</w:t>
      </w:r>
      <w:r w:rsidRPr="00EB06F9">
        <w:tab/>
        <w:t>C0</w:t>
      </w:r>
      <w:r>
        <w:t>2</w:t>
      </w:r>
      <w:r w:rsidRPr="00EB06F9">
        <w:t>d</w:t>
      </w:r>
    </w:p>
    <w:p w14:paraId="5E467BFC" w14:textId="6E15703A" w:rsidR="00F43968" w:rsidRPr="00EB06F9" w:rsidRDefault="00F43968" w:rsidP="00F43968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>
        <w:t>250</w:t>
      </w:r>
      <w:r w:rsidRPr="00EB06F9">
        <w:t xml:space="preserve"> A</w:t>
      </w:r>
    </w:p>
    <w:p w14:paraId="510F542D" w14:textId="428F546F" w:rsidR="00F43968" w:rsidRDefault="00F43968" w:rsidP="00F43968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5</w:t>
      </w:r>
      <w:r w:rsidRPr="00EB06F9">
        <w:t xml:space="preserve"> </w:t>
      </w:r>
      <w:proofErr w:type="spellStart"/>
      <w:r w:rsidRPr="00EB06F9">
        <w:t>MW</w:t>
      </w:r>
      <w:r w:rsidR="00827481">
        <w:t>h</w:t>
      </w:r>
      <w:proofErr w:type="spellEnd"/>
    </w:p>
    <w:p w14:paraId="5377C32D" w14:textId="77777777" w:rsidR="00F43968" w:rsidRDefault="00F43968" w:rsidP="00D15CF3">
      <w:pPr>
        <w:pStyle w:val="Bezmezer"/>
        <w:ind w:left="720"/>
      </w:pPr>
    </w:p>
    <w:p w14:paraId="38F5AAA8" w14:textId="77777777" w:rsidR="00101E04" w:rsidRDefault="00101E04" w:rsidP="00D15CF3">
      <w:pPr>
        <w:pStyle w:val="Bezmezer"/>
        <w:ind w:left="720"/>
      </w:pPr>
    </w:p>
    <w:p w14:paraId="25CB5DAE" w14:textId="2F5A58F0" w:rsidR="00101E04" w:rsidRPr="00EB06F9" w:rsidRDefault="00101E04" w:rsidP="00101E04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>
        <w:t>ČSK 1-1 Pačlavice</w:t>
      </w:r>
    </w:p>
    <w:p w14:paraId="05D5AC17" w14:textId="12B89365" w:rsidR="00101E04" w:rsidRPr="00EB06F9" w:rsidRDefault="00101E04" w:rsidP="00101E04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2112/3, 768 34 Pačlavice</w:t>
      </w:r>
    </w:p>
    <w:p w14:paraId="71379398" w14:textId="561DD951" w:rsidR="00101E04" w:rsidRPr="00EC3258" w:rsidRDefault="00101E04" w:rsidP="00101E04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8591824002</w:t>
      </w:r>
      <w:r>
        <w:t>21028475</w:t>
      </w:r>
    </w:p>
    <w:p w14:paraId="7C26129F" w14:textId="619E84DF" w:rsidR="00101E04" w:rsidRPr="00EB06F9" w:rsidRDefault="00101E04" w:rsidP="00101E04">
      <w:pPr>
        <w:pStyle w:val="Bezmezer"/>
        <w:ind w:left="720"/>
      </w:pPr>
      <w:r w:rsidRPr="00EC3258">
        <w:lastRenderedPageBreak/>
        <w:t>Místo spotřeby:</w:t>
      </w:r>
      <w:r w:rsidRPr="00EC3258">
        <w:tab/>
      </w:r>
    </w:p>
    <w:p w14:paraId="5BA546E2" w14:textId="77777777" w:rsidR="00101E04" w:rsidRPr="00EB06F9" w:rsidRDefault="00101E04" w:rsidP="00101E04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6E9D464F" w14:textId="77777777" w:rsidR="00101E04" w:rsidRPr="00EB06F9" w:rsidRDefault="00101E04" w:rsidP="00101E04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>
        <w:t>25</w:t>
      </w:r>
      <w:r w:rsidRPr="00EB06F9">
        <w:t xml:space="preserve"> A</w:t>
      </w:r>
    </w:p>
    <w:p w14:paraId="229F285B" w14:textId="77777777" w:rsidR="00101E04" w:rsidRDefault="00101E04" w:rsidP="00101E04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3</w:t>
      </w:r>
      <w:r w:rsidRPr="00EB06F9">
        <w:t xml:space="preserve"> </w:t>
      </w:r>
      <w:proofErr w:type="spellStart"/>
      <w:r w:rsidRPr="00EB06F9">
        <w:t>MW</w:t>
      </w:r>
      <w:r>
        <w:t>h</w:t>
      </w:r>
      <w:proofErr w:type="spellEnd"/>
    </w:p>
    <w:p w14:paraId="092D315C" w14:textId="77777777" w:rsidR="00101E04" w:rsidRDefault="00101E04" w:rsidP="00D15CF3">
      <w:pPr>
        <w:pStyle w:val="Bezmezer"/>
        <w:ind w:left="720"/>
      </w:pPr>
    </w:p>
    <w:p w14:paraId="037C82A5" w14:textId="5A6A8A50" w:rsidR="00101E04" w:rsidRPr="00EB06F9" w:rsidRDefault="00101E04" w:rsidP="00101E04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="00164DF5">
        <w:t>ČSK 2-1 Lhota u Pačlavic</w:t>
      </w:r>
    </w:p>
    <w:p w14:paraId="5AAC991B" w14:textId="3242F487" w:rsidR="00101E04" w:rsidRPr="00EB06F9" w:rsidRDefault="00101E04" w:rsidP="00101E04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 xml:space="preserve">arcela </w:t>
      </w:r>
      <w:r w:rsidR="00164DF5">
        <w:t>1036/6</w:t>
      </w:r>
      <w:r>
        <w:t xml:space="preserve">, 768 </w:t>
      </w:r>
      <w:r w:rsidR="00164DF5">
        <w:t>34</w:t>
      </w:r>
      <w:r>
        <w:t xml:space="preserve"> </w:t>
      </w:r>
      <w:r w:rsidR="00164DF5">
        <w:t>Lhota u Pačlavic</w:t>
      </w:r>
    </w:p>
    <w:p w14:paraId="2A7A7E3F" w14:textId="03190DB9" w:rsidR="00101E04" w:rsidRPr="00EC3258" w:rsidRDefault="00101E04" w:rsidP="00101E04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8591824002</w:t>
      </w:r>
      <w:r>
        <w:t>2</w:t>
      </w:r>
      <w:r w:rsidR="00164DF5">
        <w:t>1028628</w:t>
      </w:r>
    </w:p>
    <w:p w14:paraId="3849FDC5" w14:textId="3C2B47ED" w:rsidR="00101E04" w:rsidRPr="00EB06F9" w:rsidRDefault="00101E04" w:rsidP="00101E04">
      <w:pPr>
        <w:pStyle w:val="Bezmezer"/>
        <w:ind w:left="720"/>
      </w:pPr>
      <w:r w:rsidRPr="00EC3258">
        <w:t>Místo spotřeby:</w:t>
      </w:r>
      <w:r w:rsidRPr="00EC3258">
        <w:tab/>
      </w:r>
    </w:p>
    <w:p w14:paraId="099941F7" w14:textId="77777777" w:rsidR="00101E04" w:rsidRPr="00EB06F9" w:rsidRDefault="00101E04" w:rsidP="00101E04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57845A93" w14:textId="77777777" w:rsidR="00101E04" w:rsidRPr="00EB06F9" w:rsidRDefault="00101E04" w:rsidP="00101E04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>
        <w:t>25</w:t>
      </w:r>
      <w:r w:rsidRPr="00EB06F9">
        <w:t xml:space="preserve"> A</w:t>
      </w:r>
    </w:p>
    <w:p w14:paraId="0B939BF0" w14:textId="77777777" w:rsidR="00101E04" w:rsidRDefault="00101E04" w:rsidP="00101E04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3</w:t>
      </w:r>
      <w:r w:rsidRPr="00EB06F9">
        <w:t xml:space="preserve"> </w:t>
      </w:r>
      <w:proofErr w:type="spellStart"/>
      <w:r w:rsidRPr="00EB06F9">
        <w:t>MW</w:t>
      </w:r>
      <w:r>
        <w:t>h</w:t>
      </w:r>
      <w:proofErr w:type="spellEnd"/>
    </w:p>
    <w:p w14:paraId="675358A4" w14:textId="77777777" w:rsidR="00101E04" w:rsidRDefault="00101E04" w:rsidP="00D15CF3">
      <w:pPr>
        <w:pStyle w:val="Bezmezer"/>
        <w:ind w:left="720"/>
      </w:pPr>
    </w:p>
    <w:p w14:paraId="1DC5E356" w14:textId="3B08A40C" w:rsidR="00101E04" w:rsidRPr="00EB06F9" w:rsidRDefault="00101E04" w:rsidP="00101E04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 w:rsidR="00164DF5">
        <w:t xml:space="preserve">ČSK 3-1 </w:t>
      </w:r>
      <w:proofErr w:type="spellStart"/>
      <w:r w:rsidR="00164DF5">
        <w:t>Pornice</w:t>
      </w:r>
      <w:proofErr w:type="spellEnd"/>
    </w:p>
    <w:p w14:paraId="4BAF0D1E" w14:textId="46218A7C" w:rsidR="00101E04" w:rsidRPr="00EB06F9" w:rsidRDefault="00101E04" w:rsidP="00101E04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 xml:space="preserve">arcela </w:t>
      </w:r>
      <w:r w:rsidR="00164DF5">
        <w:t>1860/</w:t>
      </w:r>
      <w:proofErr w:type="gramStart"/>
      <w:r w:rsidR="00164DF5">
        <w:t xml:space="preserve">15 </w:t>
      </w:r>
      <w:r>
        <w:t>,</w:t>
      </w:r>
      <w:proofErr w:type="gramEnd"/>
      <w:r>
        <w:t xml:space="preserve"> 768 </w:t>
      </w:r>
      <w:r w:rsidR="00164DF5">
        <w:t>33</w:t>
      </w:r>
      <w:r>
        <w:t xml:space="preserve"> </w:t>
      </w:r>
      <w:proofErr w:type="spellStart"/>
      <w:r w:rsidR="00164DF5">
        <w:t>Pornice</w:t>
      </w:r>
      <w:proofErr w:type="spellEnd"/>
    </w:p>
    <w:p w14:paraId="15971E8E" w14:textId="11DC3280" w:rsidR="00101E04" w:rsidRPr="00EC3258" w:rsidRDefault="00101E04" w:rsidP="00101E04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</w:t>
      </w:r>
      <w:r w:rsidR="00164DF5">
        <w:t>221028642</w:t>
      </w:r>
    </w:p>
    <w:p w14:paraId="617BDB37" w14:textId="0B854539" w:rsidR="00101E04" w:rsidRPr="00EB06F9" w:rsidRDefault="00101E04" w:rsidP="00101E04">
      <w:pPr>
        <w:pStyle w:val="Bezmezer"/>
        <w:ind w:left="720"/>
      </w:pPr>
      <w:r w:rsidRPr="00EC3258">
        <w:t>Místo spotřeby:</w:t>
      </w:r>
      <w:r w:rsidRPr="00EC3258">
        <w:tab/>
      </w:r>
    </w:p>
    <w:p w14:paraId="6795BE92" w14:textId="77777777" w:rsidR="00101E04" w:rsidRPr="00EB06F9" w:rsidRDefault="00101E04" w:rsidP="00101E04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76BCCEF6" w14:textId="54DB6C0E" w:rsidR="00101E04" w:rsidRPr="00EB06F9" w:rsidRDefault="00101E04" w:rsidP="00101E04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 w:rsidR="00164DF5">
        <w:t>63</w:t>
      </w:r>
      <w:r w:rsidRPr="00EB06F9">
        <w:t xml:space="preserve"> A</w:t>
      </w:r>
    </w:p>
    <w:p w14:paraId="445CB119" w14:textId="5AD308AA" w:rsidR="00101E04" w:rsidRDefault="00101E04" w:rsidP="00101E04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 w:rsidR="00164DF5">
        <w:t>4</w:t>
      </w:r>
      <w:r w:rsidRPr="00EB06F9">
        <w:t xml:space="preserve"> </w:t>
      </w:r>
      <w:proofErr w:type="spellStart"/>
      <w:r w:rsidRPr="00EB06F9">
        <w:t>MW</w:t>
      </w:r>
      <w:r>
        <w:t>h</w:t>
      </w:r>
      <w:proofErr w:type="spellEnd"/>
    </w:p>
    <w:p w14:paraId="25FB9A7D" w14:textId="77777777" w:rsidR="00810674" w:rsidRDefault="00810674" w:rsidP="00101E04">
      <w:pPr>
        <w:pStyle w:val="Bezmezer"/>
        <w:ind w:left="720"/>
      </w:pPr>
    </w:p>
    <w:p w14:paraId="602A54B9" w14:textId="7611028E" w:rsidR="00810674" w:rsidRPr="00EB06F9" w:rsidRDefault="00810674" w:rsidP="00810674">
      <w:pPr>
        <w:pStyle w:val="Bezmezer"/>
        <w:numPr>
          <w:ilvl w:val="0"/>
          <w:numId w:val="1"/>
        </w:numPr>
      </w:pPr>
      <w:r w:rsidRPr="00EB06F9">
        <w:t>Název:</w:t>
      </w:r>
      <w:r w:rsidRPr="00EB06F9">
        <w:tab/>
      </w:r>
      <w:r w:rsidRPr="00EB06F9">
        <w:tab/>
      </w:r>
      <w:r>
        <w:t>ČSK Chropyňská ul. Kroměříž</w:t>
      </w:r>
    </w:p>
    <w:p w14:paraId="53011911" w14:textId="71B4AC0C" w:rsidR="00810674" w:rsidRPr="00EB06F9" w:rsidRDefault="00810674" w:rsidP="00810674">
      <w:pPr>
        <w:pStyle w:val="Bezmezer"/>
        <w:ind w:left="720"/>
      </w:pPr>
      <w:r w:rsidRPr="00EB06F9">
        <w:t>Adresa:</w:t>
      </w:r>
      <w:r w:rsidRPr="00EB06F9">
        <w:tab/>
      </w:r>
      <w:r w:rsidRPr="00EB06F9">
        <w:tab/>
      </w:r>
      <w:r w:rsidRPr="00EB06F9">
        <w:tab/>
        <w:t>p</w:t>
      </w:r>
      <w:r>
        <w:t>arcela 2353/</w:t>
      </w:r>
      <w:proofErr w:type="gramStart"/>
      <w:r>
        <w:t>14 ,</w:t>
      </w:r>
      <w:proofErr w:type="gramEnd"/>
      <w:r>
        <w:t xml:space="preserve"> 767 01 Kroměříž</w:t>
      </w:r>
    </w:p>
    <w:p w14:paraId="6C2B9589" w14:textId="1DE7104C" w:rsidR="00810674" w:rsidRPr="00EC3258" w:rsidRDefault="00810674" w:rsidP="00810674">
      <w:pPr>
        <w:pStyle w:val="Bezmezer"/>
        <w:ind w:left="720"/>
      </w:pPr>
      <w:r w:rsidRPr="00E770BE">
        <w:t>EAN:</w:t>
      </w:r>
      <w:r w:rsidRPr="00E770BE">
        <w:tab/>
      </w:r>
      <w:r w:rsidRPr="00E770BE">
        <w:tab/>
      </w:r>
      <w:r w:rsidRPr="00E770BE">
        <w:tab/>
      </w:r>
      <w:r w:rsidRPr="00EC3258">
        <w:t>859182400</w:t>
      </w:r>
      <w:r>
        <w:t>221</w:t>
      </w:r>
      <w:r w:rsidR="00D56518">
        <w:t>295839</w:t>
      </w:r>
    </w:p>
    <w:p w14:paraId="5F14AC58" w14:textId="77777777" w:rsidR="00810674" w:rsidRPr="00EB06F9" w:rsidRDefault="00810674" w:rsidP="00810674">
      <w:pPr>
        <w:pStyle w:val="Bezmezer"/>
        <w:ind w:left="720"/>
      </w:pPr>
      <w:r w:rsidRPr="00EC3258">
        <w:t>Místo spotřeby:</w:t>
      </w:r>
      <w:r w:rsidRPr="00EC3258">
        <w:tab/>
      </w:r>
    </w:p>
    <w:p w14:paraId="3724844F" w14:textId="77777777" w:rsidR="00810674" w:rsidRPr="00EB06F9" w:rsidRDefault="00810674" w:rsidP="00810674">
      <w:pPr>
        <w:pStyle w:val="Bezmezer"/>
        <w:ind w:left="720"/>
      </w:pPr>
      <w:r w:rsidRPr="00EB06F9">
        <w:t>Sazba distribuce:</w:t>
      </w:r>
      <w:r w:rsidRPr="00EB06F9">
        <w:tab/>
        <w:t>C02d</w:t>
      </w:r>
    </w:p>
    <w:p w14:paraId="0EF4AA76" w14:textId="04D7E618" w:rsidR="00810674" w:rsidRPr="00EB06F9" w:rsidRDefault="00810674" w:rsidP="00810674">
      <w:pPr>
        <w:pStyle w:val="Bezmezer"/>
        <w:ind w:left="720"/>
      </w:pPr>
      <w:r w:rsidRPr="00EB06F9">
        <w:t>Hlavní jistič:</w:t>
      </w:r>
      <w:r w:rsidRPr="00EB06F9">
        <w:tab/>
      </w:r>
      <w:r w:rsidRPr="00EB06F9">
        <w:tab/>
        <w:t xml:space="preserve">3 x </w:t>
      </w:r>
      <w:r>
        <w:t>20</w:t>
      </w:r>
      <w:r w:rsidRPr="00EB06F9">
        <w:t xml:space="preserve"> A</w:t>
      </w:r>
    </w:p>
    <w:p w14:paraId="5B3C2996" w14:textId="28FDF1CD" w:rsidR="00810674" w:rsidRDefault="00810674" w:rsidP="00810674">
      <w:pPr>
        <w:pStyle w:val="Bezmezer"/>
        <w:ind w:left="720"/>
      </w:pPr>
      <w:r w:rsidRPr="00EB06F9">
        <w:t>Roční spotřeba:</w:t>
      </w:r>
      <w:r w:rsidRPr="00EB06F9">
        <w:tab/>
      </w:r>
      <w:r w:rsidRPr="00EB06F9">
        <w:tab/>
      </w:r>
      <w:r>
        <w:t>3</w:t>
      </w:r>
      <w:r w:rsidRPr="00EB06F9">
        <w:t xml:space="preserve"> </w:t>
      </w:r>
      <w:proofErr w:type="spellStart"/>
      <w:r w:rsidRPr="00EB06F9">
        <w:t>MW</w:t>
      </w:r>
      <w:r>
        <w:t>h</w:t>
      </w:r>
      <w:proofErr w:type="spellEnd"/>
    </w:p>
    <w:p w14:paraId="2E144C97" w14:textId="77777777" w:rsidR="00810674" w:rsidRDefault="00810674" w:rsidP="00810674">
      <w:pPr>
        <w:pStyle w:val="Bezmezer"/>
        <w:ind w:left="720"/>
      </w:pPr>
    </w:p>
    <w:p w14:paraId="19BE4F8B" w14:textId="77777777" w:rsidR="00810674" w:rsidRDefault="00810674" w:rsidP="00101E04">
      <w:pPr>
        <w:pStyle w:val="Bezmezer"/>
        <w:ind w:left="720"/>
      </w:pPr>
    </w:p>
    <w:p w14:paraId="587B1FD7" w14:textId="77777777" w:rsidR="00A33118" w:rsidRDefault="00A33118" w:rsidP="00E55194">
      <w:pPr>
        <w:pStyle w:val="Bezmezer"/>
      </w:pPr>
    </w:p>
    <w:p w14:paraId="68EF5F04" w14:textId="68FF67B8" w:rsidR="00D15CF3" w:rsidRPr="008E31F1" w:rsidRDefault="00283900" w:rsidP="00F44A0F">
      <w:pPr>
        <w:pStyle w:val="Bezmezer"/>
        <w:rPr>
          <w:b/>
          <w:bCs/>
        </w:rPr>
      </w:pPr>
      <w:r w:rsidRPr="008E31F1">
        <w:rPr>
          <w:b/>
          <w:bCs/>
        </w:rPr>
        <w:t>Předpokládaný roční odběr u maloodběrů elektrické energie je 1 </w:t>
      </w:r>
      <w:r w:rsidR="002C1CF7" w:rsidRPr="008E31F1">
        <w:rPr>
          <w:b/>
          <w:bCs/>
        </w:rPr>
        <w:t>9</w:t>
      </w:r>
      <w:r w:rsidRPr="008E31F1">
        <w:rPr>
          <w:b/>
          <w:bCs/>
        </w:rPr>
        <w:t xml:space="preserve">00 </w:t>
      </w:r>
      <w:proofErr w:type="spellStart"/>
      <w:r w:rsidRPr="008E31F1">
        <w:rPr>
          <w:b/>
          <w:bCs/>
        </w:rPr>
        <w:t>M</w:t>
      </w:r>
      <w:r w:rsidR="00810674" w:rsidRPr="008E31F1">
        <w:rPr>
          <w:b/>
          <w:bCs/>
        </w:rPr>
        <w:t>Wh</w:t>
      </w:r>
      <w:proofErr w:type="spellEnd"/>
    </w:p>
    <w:p w14:paraId="10106DDC" w14:textId="77777777" w:rsidR="00101E04" w:rsidRDefault="00101E04" w:rsidP="00F44A0F">
      <w:pPr>
        <w:pStyle w:val="Bezmezer"/>
      </w:pPr>
    </w:p>
    <w:p w14:paraId="00C0F239" w14:textId="77777777" w:rsidR="00101E04" w:rsidRDefault="00101E04" w:rsidP="00F44A0F">
      <w:pPr>
        <w:pStyle w:val="Bezmezer"/>
      </w:pPr>
    </w:p>
    <w:p w14:paraId="31C29DC4" w14:textId="08CA5591" w:rsidR="008E31F1" w:rsidRDefault="008E31F1">
      <w:r>
        <w:br w:type="page"/>
      </w:r>
    </w:p>
    <w:p w14:paraId="55415046" w14:textId="77777777" w:rsidR="00101E04" w:rsidRDefault="00101E04" w:rsidP="00F44A0F">
      <w:pPr>
        <w:pStyle w:val="Bezmezer"/>
      </w:pPr>
    </w:p>
    <w:p w14:paraId="317381D1" w14:textId="77777777" w:rsidR="00E915AF" w:rsidRPr="008E31F1" w:rsidRDefault="00E915AF" w:rsidP="00E915AF">
      <w:pPr>
        <w:pStyle w:val="Bezmezer"/>
        <w:rPr>
          <w:b/>
          <w:bCs/>
        </w:rPr>
      </w:pPr>
      <w:r w:rsidRPr="008E31F1">
        <w:rPr>
          <w:b/>
          <w:bCs/>
        </w:rPr>
        <w:t>Objekty velkoodběrů elektrické energie:</w:t>
      </w:r>
    </w:p>
    <w:p w14:paraId="374806BE" w14:textId="77777777" w:rsidR="00807EF6" w:rsidRDefault="00807EF6" w:rsidP="00E915AF">
      <w:pPr>
        <w:pStyle w:val="Bezmezer"/>
      </w:pPr>
    </w:p>
    <w:p w14:paraId="61377C5D" w14:textId="77777777" w:rsidR="00E915AF" w:rsidRDefault="00E915AF" w:rsidP="00E915AF">
      <w:pPr>
        <w:pStyle w:val="Bezmezer"/>
        <w:numPr>
          <w:ilvl w:val="0"/>
          <w:numId w:val="2"/>
        </w:numPr>
      </w:pPr>
      <w:r>
        <w:t>Název:</w:t>
      </w:r>
      <w:r>
        <w:tab/>
      </w:r>
      <w:r w:rsidR="000725F3">
        <w:tab/>
      </w:r>
      <w:r w:rsidR="000725F3">
        <w:tab/>
      </w:r>
      <w:r w:rsidR="000725F3">
        <w:tab/>
        <w:t>Provozní středisko</w:t>
      </w:r>
      <w:r w:rsidR="000725F3">
        <w:tab/>
      </w:r>
      <w:r>
        <w:tab/>
      </w:r>
      <w:r>
        <w:tab/>
      </w:r>
    </w:p>
    <w:p w14:paraId="28AAF7B8" w14:textId="77777777" w:rsidR="00E915AF" w:rsidRDefault="00E915AF" w:rsidP="00E915AF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0725F3">
        <w:tab/>
        <w:t>Kojetínská 3666/64, 767 01 Kroměříž</w:t>
      </w:r>
    </w:p>
    <w:p w14:paraId="41EE11F4" w14:textId="77777777" w:rsidR="00E915AF" w:rsidRDefault="00E915AF" w:rsidP="00E915AF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725F3">
        <w:tab/>
        <w:t>859182400200034718</w:t>
      </w:r>
    </w:p>
    <w:p w14:paraId="65339BC0" w14:textId="77777777" w:rsidR="00E915AF" w:rsidRDefault="00E915AF" w:rsidP="00E915AF">
      <w:pPr>
        <w:pStyle w:val="Bezmezer"/>
        <w:ind w:left="720"/>
      </w:pPr>
      <w:r>
        <w:t>Místo spotřeby:</w:t>
      </w:r>
      <w:r>
        <w:tab/>
      </w:r>
      <w:r w:rsidR="000725F3">
        <w:tab/>
        <w:t>3101040319</w:t>
      </w:r>
    </w:p>
    <w:p w14:paraId="07EAF3FD" w14:textId="77777777" w:rsidR="00E915AF" w:rsidRDefault="00E915AF" w:rsidP="00E915AF">
      <w:pPr>
        <w:pStyle w:val="Bezmezer"/>
        <w:ind w:left="720"/>
      </w:pPr>
      <w:r>
        <w:t>Rezervovaný příkon:</w:t>
      </w:r>
      <w:r>
        <w:tab/>
      </w:r>
      <w:r w:rsidR="000725F3">
        <w:tab/>
        <w:t>51 kW</w:t>
      </w:r>
    </w:p>
    <w:p w14:paraId="5B9EDF37" w14:textId="77777777" w:rsidR="00E915AF" w:rsidRDefault="00E915AF" w:rsidP="00E915AF">
      <w:pPr>
        <w:pStyle w:val="Bezmezer"/>
        <w:ind w:left="720"/>
      </w:pPr>
      <w:r>
        <w:t>Roční rezervovaná kapacita:</w:t>
      </w:r>
      <w:r>
        <w:tab/>
      </w:r>
      <w:r w:rsidR="000725F3">
        <w:t>45 kW</w:t>
      </w:r>
      <w:r>
        <w:tab/>
      </w:r>
    </w:p>
    <w:p w14:paraId="30156B26" w14:textId="03FCF370" w:rsidR="00E915AF" w:rsidRDefault="00E915AF" w:rsidP="002B1D37">
      <w:pPr>
        <w:pStyle w:val="Bezmezer"/>
        <w:ind w:left="720"/>
      </w:pPr>
      <w:r>
        <w:t>Roční spotřeba:</w:t>
      </w:r>
      <w:r>
        <w:tab/>
      </w:r>
      <w:r>
        <w:tab/>
      </w:r>
      <w:r w:rsidR="000725F3">
        <w:tab/>
        <w:t>12</w:t>
      </w:r>
      <w:r w:rsidR="00DA6EF0">
        <w:t>1</w:t>
      </w:r>
      <w:r w:rsidR="000725F3">
        <w:t xml:space="preserve"> </w:t>
      </w:r>
      <w:proofErr w:type="spellStart"/>
      <w:r w:rsidR="000725F3">
        <w:t>MWh</w:t>
      </w:r>
      <w:proofErr w:type="spellEnd"/>
    </w:p>
    <w:p w14:paraId="1A13B527" w14:textId="77777777" w:rsidR="000E46F6" w:rsidRDefault="000E46F6" w:rsidP="002B1D37">
      <w:pPr>
        <w:pStyle w:val="Bezmezer"/>
        <w:ind w:left="720"/>
      </w:pPr>
    </w:p>
    <w:p w14:paraId="40BC6B8B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>
        <w:tab/>
        <w:t>ČS Břest</w:t>
      </w:r>
      <w:r>
        <w:tab/>
      </w:r>
    </w:p>
    <w:p w14:paraId="17768C10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>
        <w:tab/>
      </w:r>
      <w:r w:rsidR="00471778">
        <w:t>Břest, 768 23 Břest</w:t>
      </w:r>
    </w:p>
    <w:p w14:paraId="39E8101D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471778">
        <w:tab/>
        <w:t>859182400200034732</w:t>
      </w:r>
    </w:p>
    <w:p w14:paraId="16BEFB42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471778">
        <w:tab/>
        <w:t>3101040321</w:t>
      </w:r>
    </w:p>
    <w:p w14:paraId="37B9DAD5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471778">
        <w:tab/>
        <w:t>70 kW</w:t>
      </w:r>
    </w:p>
    <w:p w14:paraId="700CFEA2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471778">
        <w:t>50 kW</w:t>
      </w:r>
      <w:r>
        <w:tab/>
      </w:r>
    </w:p>
    <w:p w14:paraId="3D918436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471778">
        <w:tab/>
        <w:t>2</w:t>
      </w:r>
      <w:r w:rsidR="007B5C51">
        <w:t>0</w:t>
      </w:r>
      <w:r w:rsidR="00DA6EF0">
        <w:t>0</w:t>
      </w:r>
      <w:r w:rsidR="00471778">
        <w:t xml:space="preserve"> </w:t>
      </w:r>
      <w:proofErr w:type="spellStart"/>
      <w:r w:rsidR="00471778">
        <w:t>MWh</w:t>
      </w:r>
      <w:proofErr w:type="spellEnd"/>
    </w:p>
    <w:p w14:paraId="1289F319" w14:textId="77777777" w:rsidR="000725F3" w:rsidRDefault="000725F3" w:rsidP="000725F3">
      <w:pPr>
        <w:pStyle w:val="Bezmezer"/>
        <w:ind w:left="720"/>
      </w:pPr>
    </w:p>
    <w:p w14:paraId="513FB3A3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471778">
        <w:tab/>
        <w:t>ČS Rataje</w:t>
      </w:r>
    </w:p>
    <w:p w14:paraId="13DB5ED7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471778">
        <w:tab/>
        <w:t>Rataje, 768 12 Rataje</w:t>
      </w:r>
    </w:p>
    <w:p w14:paraId="61D223C9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471778">
        <w:tab/>
        <w:t>859182400200034770</w:t>
      </w:r>
    </w:p>
    <w:p w14:paraId="55B3D360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471778">
        <w:tab/>
        <w:t>3101040327</w:t>
      </w:r>
    </w:p>
    <w:p w14:paraId="6EC0DF4A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471778">
        <w:tab/>
        <w:t>40 kW</w:t>
      </w:r>
    </w:p>
    <w:p w14:paraId="78431CC8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471778">
        <w:t>20 kW</w:t>
      </w:r>
      <w:r>
        <w:tab/>
      </w:r>
    </w:p>
    <w:p w14:paraId="41B40B15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471778">
        <w:tab/>
      </w:r>
      <w:r w:rsidR="007B5C51">
        <w:t>50</w:t>
      </w:r>
      <w:r w:rsidR="00471778">
        <w:t xml:space="preserve"> </w:t>
      </w:r>
      <w:proofErr w:type="spellStart"/>
      <w:r w:rsidR="00471778">
        <w:t>MWh</w:t>
      </w:r>
      <w:proofErr w:type="spellEnd"/>
    </w:p>
    <w:p w14:paraId="331A0A28" w14:textId="77777777" w:rsidR="000725F3" w:rsidRDefault="000725F3" w:rsidP="000725F3">
      <w:pPr>
        <w:pStyle w:val="Bezmezer"/>
        <w:ind w:left="720"/>
      </w:pPr>
    </w:p>
    <w:p w14:paraId="09047F18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471778">
        <w:tab/>
        <w:t xml:space="preserve">ČOV </w:t>
      </w:r>
      <w:proofErr w:type="gramStart"/>
      <w:r w:rsidR="00471778">
        <w:t xml:space="preserve">Holešov - </w:t>
      </w:r>
      <w:proofErr w:type="spellStart"/>
      <w:r w:rsidR="00471778">
        <w:t>Všetuly</w:t>
      </w:r>
      <w:proofErr w:type="spellEnd"/>
      <w:proofErr w:type="gramEnd"/>
    </w:p>
    <w:p w14:paraId="0C8C780A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471778">
        <w:tab/>
      </w:r>
      <w:proofErr w:type="spellStart"/>
      <w:r w:rsidR="00471778">
        <w:t>Všetuly</w:t>
      </w:r>
      <w:proofErr w:type="spellEnd"/>
      <w:r w:rsidR="00471778">
        <w:t>, 769 01 Holešov</w:t>
      </w:r>
    </w:p>
    <w:p w14:paraId="03E5D394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471778">
        <w:tab/>
        <w:t>859182400200034817</w:t>
      </w:r>
    </w:p>
    <w:p w14:paraId="22F2943B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471778">
        <w:tab/>
        <w:t>3101040334</w:t>
      </w:r>
    </w:p>
    <w:p w14:paraId="4F2D6F81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471778">
        <w:tab/>
        <w:t>249 kW</w:t>
      </w:r>
    </w:p>
    <w:p w14:paraId="1D1B7A10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471778">
        <w:t>200 kW</w:t>
      </w:r>
      <w:r>
        <w:tab/>
      </w:r>
    </w:p>
    <w:p w14:paraId="42267541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471778">
        <w:tab/>
        <w:t>1</w:t>
      </w:r>
      <w:r w:rsidR="007B5C51">
        <w:t>100</w:t>
      </w:r>
      <w:r w:rsidR="00471778">
        <w:t xml:space="preserve"> </w:t>
      </w:r>
      <w:proofErr w:type="spellStart"/>
      <w:r w:rsidR="00471778">
        <w:t>MWh</w:t>
      </w:r>
      <w:proofErr w:type="spellEnd"/>
    </w:p>
    <w:p w14:paraId="586D165A" w14:textId="77777777" w:rsidR="000725F3" w:rsidRDefault="000725F3" w:rsidP="000725F3">
      <w:pPr>
        <w:pStyle w:val="Bezmezer"/>
        <w:ind w:left="720"/>
      </w:pPr>
    </w:p>
    <w:p w14:paraId="6BFF6F6E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471778">
        <w:tab/>
        <w:t xml:space="preserve">ČS </w:t>
      </w:r>
      <w:proofErr w:type="spellStart"/>
      <w:r w:rsidR="00471778">
        <w:t>Miňůvky</w:t>
      </w:r>
      <w:proofErr w:type="spellEnd"/>
    </w:p>
    <w:p w14:paraId="4162CF03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471778">
        <w:tab/>
      </w:r>
      <w:proofErr w:type="spellStart"/>
      <w:r w:rsidR="00092A4C">
        <w:t>Postoupky</w:t>
      </w:r>
      <w:proofErr w:type="spellEnd"/>
      <w:r w:rsidR="00092A4C">
        <w:t>, 767 01 Kroměříž</w:t>
      </w:r>
    </w:p>
    <w:p w14:paraId="06AC9044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92A4C">
        <w:tab/>
        <w:t>859182400200034879</w:t>
      </w:r>
    </w:p>
    <w:p w14:paraId="252742F1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092A4C">
        <w:tab/>
        <w:t>3101040348</w:t>
      </w:r>
    </w:p>
    <w:p w14:paraId="6E3FE0E7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092A4C">
        <w:tab/>
        <w:t>50 kW</w:t>
      </w:r>
    </w:p>
    <w:p w14:paraId="23A3F774" w14:textId="77777777" w:rsidR="000725F3" w:rsidRDefault="00092A4C" w:rsidP="000725F3">
      <w:pPr>
        <w:pStyle w:val="Bezmezer"/>
        <w:ind w:left="720"/>
      </w:pPr>
      <w:r>
        <w:t>Roční rezervovaná kapacita:</w:t>
      </w:r>
      <w:r>
        <w:tab/>
        <w:t>45 kW</w:t>
      </w:r>
    </w:p>
    <w:p w14:paraId="6458E897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092A4C">
        <w:tab/>
        <w:t>1</w:t>
      </w:r>
      <w:r w:rsidR="007B5C51">
        <w:t>5</w:t>
      </w:r>
      <w:r w:rsidR="00DA6EF0">
        <w:t>0</w:t>
      </w:r>
      <w:r w:rsidR="00092A4C">
        <w:t xml:space="preserve"> </w:t>
      </w:r>
      <w:proofErr w:type="spellStart"/>
      <w:r w:rsidR="00092A4C">
        <w:t>MWh</w:t>
      </w:r>
      <w:proofErr w:type="spellEnd"/>
    </w:p>
    <w:p w14:paraId="41DFE5B0" w14:textId="77777777" w:rsidR="000725F3" w:rsidRDefault="000725F3" w:rsidP="000725F3">
      <w:pPr>
        <w:pStyle w:val="Bezmezer"/>
        <w:ind w:left="720"/>
      </w:pPr>
    </w:p>
    <w:p w14:paraId="457B5BF1" w14:textId="77777777" w:rsidR="000725F3" w:rsidRPr="008401BB" w:rsidRDefault="000725F3" w:rsidP="000725F3">
      <w:pPr>
        <w:pStyle w:val="Bezmezer"/>
        <w:numPr>
          <w:ilvl w:val="0"/>
          <w:numId w:val="2"/>
        </w:numPr>
        <w:rPr>
          <w:b/>
        </w:rPr>
      </w:pPr>
      <w:r>
        <w:t>Název:</w:t>
      </w:r>
      <w:r>
        <w:tab/>
      </w:r>
      <w:r>
        <w:tab/>
      </w:r>
      <w:r>
        <w:tab/>
      </w:r>
      <w:r w:rsidR="00092A4C">
        <w:tab/>
      </w:r>
      <w:r w:rsidR="00092A4C" w:rsidRPr="00F34968">
        <w:t>ČS Holešov</w:t>
      </w:r>
    </w:p>
    <w:p w14:paraId="2882FF93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092A4C">
        <w:tab/>
        <w:t>Palackého, 769 01 Holešov</w:t>
      </w:r>
    </w:p>
    <w:p w14:paraId="449367C5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92A4C">
        <w:tab/>
        <w:t>859182400200007125</w:t>
      </w:r>
    </w:p>
    <w:p w14:paraId="6600C156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092A4C">
        <w:tab/>
        <w:t>3101040349</w:t>
      </w:r>
    </w:p>
    <w:p w14:paraId="4605F91A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092A4C">
        <w:tab/>
        <w:t>310 kWh</w:t>
      </w:r>
    </w:p>
    <w:p w14:paraId="6E3233C2" w14:textId="77777777" w:rsidR="000725F3" w:rsidRDefault="00092A4C" w:rsidP="000725F3">
      <w:pPr>
        <w:pStyle w:val="Bezmezer"/>
        <w:ind w:left="720"/>
      </w:pPr>
      <w:r>
        <w:t>Roční rezervovaná kapacita:</w:t>
      </w:r>
      <w:r>
        <w:tab/>
      </w:r>
      <w:r w:rsidRPr="00F34968">
        <w:t>2</w:t>
      </w:r>
      <w:r w:rsidR="008401BB" w:rsidRPr="00F34968">
        <w:t>5</w:t>
      </w:r>
      <w:r w:rsidRPr="00F34968">
        <w:t>0</w:t>
      </w:r>
      <w:r>
        <w:t xml:space="preserve"> kWh</w:t>
      </w:r>
    </w:p>
    <w:p w14:paraId="16F88719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092A4C">
        <w:tab/>
        <w:t>8</w:t>
      </w:r>
      <w:r w:rsidR="00DA6EF0">
        <w:t>10</w:t>
      </w:r>
      <w:r w:rsidR="00092A4C">
        <w:t xml:space="preserve"> </w:t>
      </w:r>
      <w:proofErr w:type="spellStart"/>
      <w:r w:rsidR="00092A4C">
        <w:t>MWh</w:t>
      </w:r>
      <w:proofErr w:type="spellEnd"/>
    </w:p>
    <w:p w14:paraId="57639A08" w14:textId="77777777" w:rsidR="0061663C" w:rsidRDefault="0061663C" w:rsidP="000725F3">
      <w:pPr>
        <w:pStyle w:val="Bezmezer"/>
        <w:ind w:left="720"/>
      </w:pPr>
    </w:p>
    <w:p w14:paraId="2318F77B" w14:textId="77777777" w:rsidR="00EA64E4" w:rsidRDefault="00EA64E4" w:rsidP="000725F3">
      <w:pPr>
        <w:pStyle w:val="Bezmezer"/>
        <w:ind w:left="720"/>
      </w:pPr>
    </w:p>
    <w:p w14:paraId="15517996" w14:textId="77777777" w:rsidR="00E55194" w:rsidRDefault="00E55194" w:rsidP="000725F3">
      <w:pPr>
        <w:pStyle w:val="Bezmezer"/>
        <w:ind w:left="720"/>
      </w:pPr>
    </w:p>
    <w:p w14:paraId="0FDAE39B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092A4C">
        <w:tab/>
        <w:t>ČS Kroměříž – Za Podzámeckou zahradou</w:t>
      </w:r>
    </w:p>
    <w:p w14:paraId="5B5A7471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092A4C">
        <w:tab/>
        <w:t>Zámecká zahrada, 767 01 Kroměříž</w:t>
      </w:r>
    </w:p>
    <w:p w14:paraId="383209AA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92A4C">
        <w:tab/>
        <w:t>859182400200034886</w:t>
      </w:r>
    </w:p>
    <w:p w14:paraId="72A986D6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092A4C">
        <w:tab/>
        <w:t>3101040350</w:t>
      </w:r>
    </w:p>
    <w:p w14:paraId="6CA6B5E7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092A4C">
        <w:tab/>
        <w:t>60 kW</w:t>
      </w:r>
    </w:p>
    <w:p w14:paraId="529D49FD" w14:textId="77777777" w:rsidR="000725F3" w:rsidRDefault="000725F3" w:rsidP="000725F3">
      <w:pPr>
        <w:pStyle w:val="Bezmezer"/>
        <w:ind w:left="720"/>
      </w:pPr>
      <w:r>
        <w:t>Roční rez</w:t>
      </w:r>
      <w:r w:rsidR="00092A4C">
        <w:t>ervovaná kapacita:</w:t>
      </w:r>
      <w:r w:rsidR="00092A4C">
        <w:tab/>
        <w:t>40 kW</w:t>
      </w:r>
    </w:p>
    <w:p w14:paraId="772C5E7A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092A4C">
        <w:tab/>
        <w:t>1</w:t>
      </w:r>
      <w:r w:rsidR="007B5C51">
        <w:t>00</w:t>
      </w:r>
      <w:r w:rsidR="00092A4C">
        <w:t xml:space="preserve"> </w:t>
      </w:r>
      <w:proofErr w:type="spellStart"/>
      <w:r w:rsidR="00092A4C">
        <w:t>MWh</w:t>
      </w:r>
      <w:proofErr w:type="spellEnd"/>
    </w:p>
    <w:p w14:paraId="7C3159EA" w14:textId="77777777" w:rsidR="000725F3" w:rsidRDefault="000725F3" w:rsidP="000725F3">
      <w:pPr>
        <w:pStyle w:val="Bezmezer"/>
        <w:ind w:left="720"/>
      </w:pPr>
    </w:p>
    <w:p w14:paraId="0C535FEB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092A4C">
        <w:tab/>
        <w:t>ČS Hulín</w:t>
      </w:r>
    </w:p>
    <w:p w14:paraId="75938239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092A4C">
        <w:tab/>
        <w:t>Hulín, 768 24 Hulín</w:t>
      </w:r>
    </w:p>
    <w:p w14:paraId="36F7CC54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92A4C">
        <w:tab/>
        <w:t>859182400200034961</w:t>
      </w:r>
    </w:p>
    <w:p w14:paraId="5B6683A9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092A4C">
        <w:tab/>
        <w:t>3101040361</w:t>
      </w:r>
    </w:p>
    <w:p w14:paraId="06D5DFBC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092A4C">
        <w:tab/>
        <w:t>185 kW</w:t>
      </w:r>
    </w:p>
    <w:p w14:paraId="55F4F401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1D159A">
        <w:t>100 kW</w:t>
      </w:r>
      <w:r>
        <w:tab/>
      </w:r>
    </w:p>
    <w:p w14:paraId="3141B9DC" w14:textId="382DFABD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1D159A">
        <w:tab/>
      </w:r>
      <w:r w:rsidR="001D159A">
        <w:tab/>
      </w:r>
      <w:r w:rsidR="00267033">
        <w:t>7</w:t>
      </w:r>
      <w:r w:rsidR="007B5C51">
        <w:t>00</w:t>
      </w:r>
      <w:r w:rsidR="001D159A">
        <w:t xml:space="preserve"> </w:t>
      </w:r>
      <w:proofErr w:type="spellStart"/>
      <w:r w:rsidR="001D159A">
        <w:t>MWh</w:t>
      </w:r>
      <w:proofErr w:type="spellEnd"/>
    </w:p>
    <w:p w14:paraId="4183EB30" w14:textId="77777777" w:rsidR="000725F3" w:rsidRDefault="000725F3" w:rsidP="007D5835">
      <w:pPr>
        <w:pStyle w:val="Bezmezer"/>
        <w:ind w:left="720"/>
      </w:pPr>
      <w:r>
        <w:tab/>
      </w:r>
      <w:r>
        <w:tab/>
      </w:r>
    </w:p>
    <w:p w14:paraId="7CE2681A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 w:rsidR="00073C92">
        <w:tab/>
      </w:r>
      <w:r w:rsidR="00073C92">
        <w:tab/>
      </w:r>
      <w:r w:rsidR="00073C92">
        <w:tab/>
        <w:t xml:space="preserve">ČS </w:t>
      </w:r>
      <w:proofErr w:type="spellStart"/>
      <w:r w:rsidR="00073C92">
        <w:t>Postoupky</w:t>
      </w:r>
      <w:proofErr w:type="spellEnd"/>
      <w:r>
        <w:tab/>
      </w:r>
      <w:r>
        <w:tab/>
      </w:r>
    </w:p>
    <w:p w14:paraId="14C09B38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073C92">
        <w:tab/>
      </w:r>
      <w:proofErr w:type="spellStart"/>
      <w:r w:rsidR="00073C92">
        <w:t>Postoupky</w:t>
      </w:r>
      <w:proofErr w:type="spellEnd"/>
      <w:r w:rsidR="00073C92">
        <w:t>, 767 01 Kroměříž</w:t>
      </w:r>
    </w:p>
    <w:p w14:paraId="3C0F6ADE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073C92">
        <w:tab/>
        <w:t>859182400200034992</w:t>
      </w:r>
    </w:p>
    <w:p w14:paraId="368390FA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073C92">
        <w:tab/>
        <w:t>3101040365</w:t>
      </w:r>
    </w:p>
    <w:p w14:paraId="705DA7DA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073C92">
        <w:tab/>
      </w:r>
      <w:r w:rsidR="00FB3CC2">
        <w:t>40 kW</w:t>
      </w:r>
    </w:p>
    <w:p w14:paraId="53FD38A6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FB3CC2">
        <w:t>30 kW</w:t>
      </w:r>
      <w:r>
        <w:tab/>
      </w:r>
    </w:p>
    <w:p w14:paraId="34732C38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FB3CC2">
        <w:tab/>
      </w:r>
      <w:r w:rsidR="007B5C51">
        <w:t>25</w:t>
      </w:r>
      <w:r w:rsidR="00FB3CC2">
        <w:t xml:space="preserve"> </w:t>
      </w:r>
      <w:proofErr w:type="spellStart"/>
      <w:r w:rsidR="00FB3CC2">
        <w:t>MWh</w:t>
      </w:r>
      <w:proofErr w:type="spellEnd"/>
    </w:p>
    <w:p w14:paraId="41743A1C" w14:textId="77777777" w:rsidR="000725F3" w:rsidRDefault="000725F3" w:rsidP="000725F3">
      <w:pPr>
        <w:pStyle w:val="Bezmezer"/>
        <w:ind w:left="720"/>
      </w:pPr>
    </w:p>
    <w:p w14:paraId="22E60EE1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FB3CC2">
        <w:tab/>
        <w:t>ČS Střílky</w:t>
      </w:r>
    </w:p>
    <w:p w14:paraId="6ED584E2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FB3CC2">
        <w:tab/>
        <w:t>Střílky, 768 04 Střílky</w:t>
      </w:r>
    </w:p>
    <w:p w14:paraId="1057C652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FB3CC2">
        <w:tab/>
        <w:t>859182400200035036</w:t>
      </w:r>
    </w:p>
    <w:p w14:paraId="125FE0C7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FB3CC2">
        <w:tab/>
        <w:t>3101040371</w:t>
      </w:r>
    </w:p>
    <w:p w14:paraId="033EF37C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FB3CC2">
        <w:tab/>
        <w:t>15 kW</w:t>
      </w:r>
    </w:p>
    <w:p w14:paraId="210F9093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FB3CC2">
        <w:t>15 kW</w:t>
      </w:r>
      <w:r>
        <w:tab/>
      </w:r>
    </w:p>
    <w:p w14:paraId="6D2A178A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FB3CC2">
        <w:tab/>
        <w:t>3</w:t>
      </w:r>
      <w:r w:rsidR="00DA6EF0">
        <w:t>4</w:t>
      </w:r>
      <w:r w:rsidR="00FB3CC2">
        <w:t xml:space="preserve"> </w:t>
      </w:r>
      <w:proofErr w:type="spellStart"/>
      <w:r w:rsidR="00FB3CC2">
        <w:t>MWh</w:t>
      </w:r>
      <w:proofErr w:type="spellEnd"/>
    </w:p>
    <w:p w14:paraId="02D60C90" w14:textId="77777777" w:rsidR="000725F3" w:rsidRDefault="000725F3" w:rsidP="000725F3">
      <w:pPr>
        <w:pStyle w:val="Bezmezer"/>
        <w:ind w:left="720"/>
      </w:pPr>
    </w:p>
    <w:p w14:paraId="68AC9480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FB3CC2">
        <w:tab/>
        <w:t>ČS Morkovice</w:t>
      </w:r>
      <w:r w:rsidR="00317C48">
        <w:t xml:space="preserve"> Švábsko</w:t>
      </w:r>
    </w:p>
    <w:p w14:paraId="3FC9E871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FB3CC2">
        <w:tab/>
      </w:r>
      <w:proofErr w:type="spellStart"/>
      <w:r w:rsidR="00FB3CC2">
        <w:t>Pornice</w:t>
      </w:r>
      <w:proofErr w:type="spellEnd"/>
      <w:r w:rsidR="00FB3CC2">
        <w:t>, 768 33 Pačlavice</w:t>
      </w:r>
    </w:p>
    <w:p w14:paraId="3FE6FDC9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FB3CC2">
        <w:tab/>
        <w:t>859182400200035203</w:t>
      </w:r>
    </w:p>
    <w:p w14:paraId="1BA2CD7B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FB3CC2">
        <w:tab/>
        <w:t>3101040385</w:t>
      </w:r>
    </w:p>
    <w:p w14:paraId="4FB1A9C5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FB3CC2">
        <w:tab/>
        <w:t>47 kW</w:t>
      </w:r>
    </w:p>
    <w:p w14:paraId="6DCACC58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FB3CC2">
        <w:t>40 kW</w:t>
      </w:r>
      <w:r>
        <w:tab/>
      </w:r>
    </w:p>
    <w:p w14:paraId="180E4DBF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FB3CC2">
        <w:tab/>
      </w:r>
      <w:r w:rsidR="00FB3CC2">
        <w:tab/>
      </w:r>
      <w:r w:rsidR="007B5C51">
        <w:t>90</w:t>
      </w:r>
      <w:r w:rsidR="00FB3CC2">
        <w:t xml:space="preserve"> </w:t>
      </w:r>
      <w:proofErr w:type="spellStart"/>
      <w:r w:rsidR="00FB3CC2">
        <w:t>MWh</w:t>
      </w:r>
      <w:proofErr w:type="spellEnd"/>
    </w:p>
    <w:p w14:paraId="59A94BB0" w14:textId="7476B1AD" w:rsidR="00515E93" w:rsidRDefault="000725F3" w:rsidP="00AB7E0E">
      <w:pPr>
        <w:pStyle w:val="Bezmezer"/>
        <w:ind w:left="720"/>
      </w:pPr>
      <w:r>
        <w:tab/>
      </w:r>
    </w:p>
    <w:p w14:paraId="0468EC75" w14:textId="77777777" w:rsidR="000725F3" w:rsidRDefault="000725F3" w:rsidP="00515E93">
      <w:pPr>
        <w:pStyle w:val="Bezmezer"/>
      </w:pPr>
      <w:r>
        <w:tab/>
      </w:r>
    </w:p>
    <w:p w14:paraId="4843F3EF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513F22">
        <w:tab/>
        <w:t>ČOV Hulín</w:t>
      </w:r>
    </w:p>
    <w:p w14:paraId="71F1F0D6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513F22">
        <w:tab/>
        <w:t>Hulín, 768 24 Hulín</w:t>
      </w:r>
    </w:p>
    <w:p w14:paraId="69B139DA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513F22">
        <w:tab/>
        <w:t>859182400200035241</w:t>
      </w:r>
    </w:p>
    <w:p w14:paraId="4F0540A1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513F22">
        <w:tab/>
        <w:t>3101040391</w:t>
      </w:r>
    </w:p>
    <w:p w14:paraId="178D3190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513F22">
        <w:tab/>
        <w:t>151 kW</w:t>
      </w:r>
    </w:p>
    <w:p w14:paraId="1EB32952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513F22">
        <w:t>151 kW</w:t>
      </w:r>
      <w:r>
        <w:tab/>
      </w:r>
    </w:p>
    <w:p w14:paraId="5A44F79E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513F22">
        <w:tab/>
      </w:r>
      <w:r w:rsidR="00513F22">
        <w:tab/>
        <w:t>37</w:t>
      </w:r>
      <w:r w:rsidR="007B5C51">
        <w:t>0</w:t>
      </w:r>
      <w:r w:rsidR="00513F22">
        <w:t xml:space="preserve"> </w:t>
      </w:r>
      <w:proofErr w:type="spellStart"/>
      <w:r w:rsidR="00513F22">
        <w:t>MWh</w:t>
      </w:r>
      <w:proofErr w:type="spellEnd"/>
    </w:p>
    <w:p w14:paraId="22DC5785" w14:textId="77777777" w:rsidR="000725F3" w:rsidRDefault="000725F3" w:rsidP="000725F3">
      <w:pPr>
        <w:pStyle w:val="Bezmezer"/>
        <w:ind w:left="720"/>
      </w:pPr>
      <w:r>
        <w:tab/>
      </w:r>
    </w:p>
    <w:p w14:paraId="7A164B1A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513F22">
        <w:tab/>
        <w:t>ČS Nítkovice</w:t>
      </w:r>
    </w:p>
    <w:p w14:paraId="444C10B7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513F22">
        <w:tab/>
        <w:t>Nítkovice, 768 13 Nítkovice</w:t>
      </w:r>
    </w:p>
    <w:p w14:paraId="352A2874" w14:textId="77777777" w:rsidR="000725F3" w:rsidRDefault="000725F3" w:rsidP="000725F3">
      <w:pPr>
        <w:pStyle w:val="Bezmezer"/>
        <w:ind w:left="720"/>
      </w:pPr>
      <w:r>
        <w:lastRenderedPageBreak/>
        <w:t>EAN:</w:t>
      </w:r>
      <w:r>
        <w:tab/>
      </w:r>
      <w:r>
        <w:tab/>
      </w:r>
      <w:r>
        <w:tab/>
      </w:r>
      <w:r w:rsidR="00513F22">
        <w:tab/>
        <w:t>859182400200035258</w:t>
      </w:r>
    </w:p>
    <w:p w14:paraId="2D5EBA2A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513F22">
        <w:tab/>
        <w:t>3101040392</w:t>
      </w:r>
    </w:p>
    <w:p w14:paraId="2618B6CD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513F22">
        <w:tab/>
        <w:t>35 kW</w:t>
      </w:r>
    </w:p>
    <w:p w14:paraId="1D298C46" w14:textId="77777777" w:rsidR="000725F3" w:rsidRDefault="00513F22" w:rsidP="000725F3">
      <w:pPr>
        <w:pStyle w:val="Bezmezer"/>
        <w:ind w:left="720"/>
      </w:pPr>
      <w:r>
        <w:t>Roční rezervovaná kapacita:</w:t>
      </w:r>
      <w:r>
        <w:tab/>
        <w:t>25 kW</w:t>
      </w:r>
    </w:p>
    <w:p w14:paraId="5DF71CF0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513F22">
        <w:tab/>
      </w:r>
      <w:r w:rsidR="00513F22">
        <w:tab/>
        <w:t>5</w:t>
      </w:r>
      <w:r w:rsidR="007B5C51">
        <w:t>8</w:t>
      </w:r>
      <w:r w:rsidR="00513F22">
        <w:t xml:space="preserve"> </w:t>
      </w:r>
      <w:proofErr w:type="spellStart"/>
      <w:r w:rsidR="00513F22">
        <w:t>MWh</w:t>
      </w:r>
      <w:proofErr w:type="spellEnd"/>
    </w:p>
    <w:p w14:paraId="6C1E1646" w14:textId="77777777" w:rsidR="000725F3" w:rsidRDefault="000725F3" w:rsidP="000725F3">
      <w:pPr>
        <w:pStyle w:val="Bezmezer"/>
        <w:ind w:left="720"/>
      </w:pPr>
      <w:r>
        <w:tab/>
      </w:r>
    </w:p>
    <w:p w14:paraId="59497BA1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 w:rsidR="00317C48">
        <w:tab/>
      </w:r>
      <w:r w:rsidR="00317C48">
        <w:tab/>
      </w:r>
      <w:r w:rsidR="00317C48">
        <w:tab/>
        <w:t>ČOV Zdounky</w:t>
      </w:r>
      <w:r>
        <w:tab/>
      </w:r>
      <w:r>
        <w:tab/>
      </w:r>
      <w:r w:rsidR="00513F22">
        <w:tab/>
      </w:r>
    </w:p>
    <w:p w14:paraId="7318C798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317C48">
        <w:tab/>
        <w:t>Zdounky, 768 02 Zdounky</w:t>
      </w:r>
    </w:p>
    <w:p w14:paraId="18AE18F1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317C48">
        <w:tab/>
        <w:t>859182400200035456</w:t>
      </w:r>
    </w:p>
    <w:p w14:paraId="69FF9FCD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317C48">
        <w:tab/>
        <w:t>3101040414</w:t>
      </w:r>
    </w:p>
    <w:p w14:paraId="0EA27BE7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317C48">
        <w:tab/>
        <w:t>100 kW</w:t>
      </w:r>
    </w:p>
    <w:p w14:paraId="0A780D23" w14:textId="77777777" w:rsidR="000725F3" w:rsidRDefault="000725F3" w:rsidP="000725F3">
      <w:pPr>
        <w:pStyle w:val="Bezmezer"/>
        <w:ind w:left="720"/>
      </w:pPr>
      <w:r>
        <w:t>Roční rezervovaná kapacita:</w:t>
      </w:r>
      <w:proofErr w:type="gramStart"/>
      <w:r>
        <w:tab/>
      </w:r>
      <w:r w:rsidR="00317C48">
        <w:t xml:space="preserve">  80</w:t>
      </w:r>
      <w:proofErr w:type="gramEnd"/>
      <w:r w:rsidR="00317C48">
        <w:t xml:space="preserve"> kW</w:t>
      </w:r>
      <w:r>
        <w:tab/>
      </w:r>
    </w:p>
    <w:p w14:paraId="3A9C9E61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317C48">
        <w:tab/>
      </w:r>
      <w:r w:rsidR="00317C48">
        <w:tab/>
      </w:r>
      <w:r w:rsidR="007B5C51">
        <w:t>210</w:t>
      </w:r>
      <w:r w:rsidR="00317C48">
        <w:t xml:space="preserve"> </w:t>
      </w:r>
      <w:proofErr w:type="spellStart"/>
      <w:r w:rsidR="00317C48">
        <w:t>MWh</w:t>
      </w:r>
      <w:proofErr w:type="spellEnd"/>
    </w:p>
    <w:p w14:paraId="2574BE97" w14:textId="77777777" w:rsidR="000725F3" w:rsidRDefault="000725F3" w:rsidP="000725F3">
      <w:pPr>
        <w:pStyle w:val="Bezmezer"/>
        <w:ind w:left="720"/>
      </w:pPr>
      <w:r>
        <w:tab/>
      </w:r>
    </w:p>
    <w:p w14:paraId="0AC0680C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 w:rsidR="00317C48">
        <w:tab/>
      </w:r>
      <w:r w:rsidR="00317C48">
        <w:tab/>
      </w:r>
      <w:r w:rsidR="00317C48">
        <w:tab/>
        <w:t>ČSK Hulín Včelín</w:t>
      </w:r>
      <w:r>
        <w:tab/>
      </w:r>
      <w:r>
        <w:tab/>
      </w:r>
    </w:p>
    <w:p w14:paraId="126448E3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317C48">
        <w:tab/>
        <w:t>Včelín 3218/3, 768 24 Hulín</w:t>
      </w:r>
    </w:p>
    <w:p w14:paraId="2C4CEC9B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317C48">
        <w:tab/>
        <w:t>859182400200035760</w:t>
      </w:r>
    </w:p>
    <w:p w14:paraId="1E1DBC5E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317C48">
        <w:tab/>
        <w:t>3101040449</w:t>
      </w:r>
    </w:p>
    <w:p w14:paraId="75D0359E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317C48">
        <w:tab/>
        <w:t>130 kW</w:t>
      </w:r>
    </w:p>
    <w:p w14:paraId="4FA5D593" w14:textId="77777777" w:rsidR="000725F3" w:rsidRDefault="000725F3" w:rsidP="000725F3">
      <w:pPr>
        <w:pStyle w:val="Bezmezer"/>
        <w:ind w:left="720"/>
      </w:pPr>
      <w:r>
        <w:t>Roční rezervovaná kapacita:</w:t>
      </w:r>
      <w:proofErr w:type="gramStart"/>
      <w:r>
        <w:tab/>
      </w:r>
      <w:r w:rsidR="00317C48">
        <w:t xml:space="preserve">  50</w:t>
      </w:r>
      <w:proofErr w:type="gramEnd"/>
      <w:r w:rsidR="00317C48">
        <w:t xml:space="preserve"> kW</w:t>
      </w:r>
      <w:r w:rsidR="00317C48">
        <w:tab/>
      </w:r>
      <w:r>
        <w:tab/>
      </w:r>
    </w:p>
    <w:p w14:paraId="27FF46E4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317C48">
        <w:tab/>
      </w:r>
      <w:r w:rsidR="00317C48">
        <w:tab/>
        <w:t>1</w:t>
      </w:r>
      <w:r w:rsidR="00DA6EF0">
        <w:t>0</w:t>
      </w:r>
      <w:r w:rsidR="00317C48">
        <w:t xml:space="preserve"> </w:t>
      </w:r>
      <w:proofErr w:type="spellStart"/>
      <w:r w:rsidR="00317C48">
        <w:t>MWh</w:t>
      </w:r>
      <w:proofErr w:type="spellEnd"/>
    </w:p>
    <w:p w14:paraId="074F4E2E" w14:textId="77777777" w:rsidR="000725F3" w:rsidRDefault="000725F3" w:rsidP="000725F3">
      <w:pPr>
        <w:pStyle w:val="Bezmezer"/>
        <w:ind w:left="720"/>
      </w:pPr>
      <w:r>
        <w:tab/>
      </w:r>
    </w:p>
    <w:p w14:paraId="0876FAC7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317C48">
        <w:tab/>
        <w:t>ČOV Chropyně</w:t>
      </w:r>
    </w:p>
    <w:p w14:paraId="577F6362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317C48">
        <w:tab/>
        <w:t>Komenského 75, 768 11 Chropyně</w:t>
      </w:r>
    </w:p>
    <w:p w14:paraId="4D147E31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317C48">
        <w:tab/>
        <w:t>859182400200035920</w:t>
      </w:r>
    </w:p>
    <w:p w14:paraId="263A049B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317C48">
        <w:tab/>
        <w:t>3101040471</w:t>
      </w:r>
    </w:p>
    <w:p w14:paraId="1ACF69E1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317C48">
        <w:tab/>
        <w:t>90 kW</w:t>
      </w:r>
    </w:p>
    <w:p w14:paraId="221D9FBA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317C48">
        <w:t>80 kW</w:t>
      </w:r>
      <w:r>
        <w:tab/>
      </w:r>
    </w:p>
    <w:p w14:paraId="658564E1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317C48">
        <w:tab/>
      </w:r>
      <w:r w:rsidR="00317C48">
        <w:tab/>
        <w:t>2</w:t>
      </w:r>
      <w:r w:rsidR="007B5C51">
        <w:t>80</w:t>
      </w:r>
      <w:r w:rsidR="00317C48">
        <w:t xml:space="preserve"> </w:t>
      </w:r>
      <w:proofErr w:type="spellStart"/>
      <w:r w:rsidR="00317C48">
        <w:t>MWh</w:t>
      </w:r>
      <w:proofErr w:type="spellEnd"/>
    </w:p>
    <w:p w14:paraId="497C026D" w14:textId="77777777" w:rsidR="000725F3" w:rsidRDefault="000725F3" w:rsidP="000725F3">
      <w:pPr>
        <w:pStyle w:val="Bezmezer"/>
        <w:ind w:left="720"/>
      </w:pPr>
      <w:r>
        <w:tab/>
      </w:r>
    </w:p>
    <w:p w14:paraId="3575DEA6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C375E8">
        <w:tab/>
        <w:t>ČOV Kvasice</w:t>
      </w:r>
    </w:p>
    <w:p w14:paraId="05EB51FC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375E8">
        <w:tab/>
      </w:r>
      <w:proofErr w:type="spellStart"/>
      <w:r w:rsidR="00C375E8">
        <w:t>Bělovská</w:t>
      </w:r>
      <w:proofErr w:type="spellEnd"/>
      <w:r w:rsidR="00C375E8">
        <w:t xml:space="preserve">, 768 21 Kvasice </w:t>
      </w:r>
    </w:p>
    <w:p w14:paraId="2FB4F58F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375E8">
        <w:tab/>
        <w:t>859182400200036422</w:t>
      </w:r>
    </w:p>
    <w:p w14:paraId="4C3D2D97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C375E8">
        <w:tab/>
        <w:t>3101040527</w:t>
      </w:r>
    </w:p>
    <w:p w14:paraId="620ACE00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C375E8">
        <w:tab/>
        <w:t>188 kW</w:t>
      </w:r>
    </w:p>
    <w:p w14:paraId="538DAF2A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C375E8">
        <w:t>105 kW</w:t>
      </w:r>
      <w:r>
        <w:tab/>
      </w:r>
    </w:p>
    <w:p w14:paraId="7D85BDF0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 w:rsidR="00C375E8">
        <w:tab/>
      </w:r>
      <w:r w:rsidR="00C375E8">
        <w:tab/>
        <w:t>1</w:t>
      </w:r>
      <w:r w:rsidR="007B5C51">
        <w:t>50</w:t>
      </w:r>
      <w:r w:rsidR="00C375E8">
        <w:t xml:space="preserve"> </w:t>
      </w:r>
      <w:proofErr w:type="spellStart"/>
      <w:r w:rsidR="00C375E8">
        <w:t>MWh</w:t>
      </w:r>
      <w:proofErr w:type="spellEnd"/>
    </w:p>
    <w:p w14:paraId="0ED49EAB" w14:textId="77777777" w:rsidR="000725F3" w:rsidRDefault="000725F3" w:rsidP="000725F3">
      <w:pPr>
        <w:pStyle w:val="Bezmezer"/>
        <w:ind w:left="720"/>
      </w:pPr>
      <w:r>
        <w:tab/>
      </w:r>
    </w:p>
    <w:p w14:paraId="0DD7D0FA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C375E8">
        <w:tab/>
        <w:t>ČOV Morkovice</w:t>
      </w:r>
    </w:p>
    <w:p w14:paraId="2B78CBE8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375E8">
        <w:tab/>
        <w:t xml:space="preserve">Morkovice, 768 33 </w:t>
      </w:r>
      <w:proofErr w:type="gramStart"/>
      <w:r w:rsidR="00C375E8">
        <w:t xml:space="preserve">Morkovice - </w:t>
      </w:r>
      <w:proofErr w:type="spellStart"/>
      <w:r w:rsidR="00C375E8">
        <w:t>Slížany</w:t>
      </w:r>
      <w:proofErr w:type="spellEnd"/>
      <w:proofErr w:type="gramEnd"/>
    </w:p>
    <w:p w14:paraId="543348E4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375E8">
        <w:tab/>
        <w:t>859182400200036644</w:t>
      </w:r>
    </w:p>
    <w:p w14:paraId="4E8022DA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C375E8">
        <w:tab/>
        <w:t>3101040553</w:t>
      </w:r>
    </w:p>
    <w:p w14:paraId="24C5DEBD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C375E8">
        <w:tab/>
        <w:t>70 kW</w:t>
      </w:r>
    </w:p>
    <w:p w14:paraId="55FEAE75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C375E8">
        <w:t>50 kW</w:t>
      </w:r>
      <w:r>
        <w:tab/>
      </w:r>
    </w:p>
    <w:p w14:paraId="2677A861" w14:textId="77777777" w:rsidR="000725F3" w:rsidRDefault="000725F3" w:rsidP="000725F3">
      <w:pPr>
        <w:pStyle w:val="Bezmezer"/>
        <w:ind w:left="720"/>
      </w:pPr>
      <w:r>
        <w:t>Roční spotřeba:</w:t>
      </w:r>
      <w:r>
        <w:tab/>
      </w:r>
      <w:r>
        <w:tab/>
      </w:r>
      <w:r w:rsidR="00C375E8">
        <w:tab/>
        <w:t>1</w:t>
      </w:r>
      <w:r w:rsidR="007B5C51">
        <w:t>6</w:t>
      </w:r>
      <w:r w:rsidR="00DA6EF0">
        <w:t>0</w:t>
      </w:r>
      <w:r w:rsidR="00C375E8">
        <w:t xml:space="preserve"> </w:t>
      </w:r>
      <w:proofErr w:type="spellStart"/>
      <w:r w:rsidR="00C375E8">
        <w:t>MWh</w:t>
      </w:r>
      <w:proofErr w:type="spellEnd"/>
    </w:p>
    <w:p w14:paraId="57835DF7" w14:textId="77777777" w:rsidR="000725F3" w:rsidRDefault="000725F3" w:rsidP="000725F3">
      <w:pPr>
        <w:pStyle w:val="Bezmezer"/>
        <w:ind w:left="720"/>
      </w:pPr>
    </w:p>
    <w:p w14:paraId="65B8A691" w14:textId="77777777" w:rsidR="000725F3" w:rsidRDefault="000725F3" w:rsidP="000725F3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 w:rsidR="00C375E8">
        <w:tab/>
        <w:t>ČS Hlinsko</w:t>
      </w:r>
    </w:p>
    <w:p w14:paraId="77DB00B5" w14:textId="77777777" w:rsidR="000725F3" w:rsidRDefault="000725F3" w:rsidP="000725F3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 w:rsidR="00C375E8">
        <w:tab/>
        <w:t>Hlinsko pod Hostýnem 5001, 768 41 Bystřice pod Hostýnem</w:t>
      </w:r>
    </w:p>
    <w:p w14:paraId="27B71F82" w14:textId="77777777" w:rsidR="000725F3" w:rsidRDefault="000725F3" w:rsidP="000725F3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 w:rsidR="00C375E8">
        <w:tab/>
        <w:t>859182400211159912</w:t>
      </w:r>
    </w:p>
    <w:p w14:paraId="37408C87" w14:textId="77777777" w:rsidR="000725F3" w:rsidRDefault="000725F3" w:rsidP="000725F3">
      <w:pPr>
        <w:pStyle w:val="Bezmezer"/>
        <w:ind w:left="720"/>
      </w:pPr>
      <w:r>
        <w:t>Místo spotřeby:</w:t>
      </w:r>
      <w:r>
        <w:tab/>
      </w:r>
      <w:r w:rsidR="00C375E8">
        <w:tab/>
        <w:t>3600096069</w:t>
      </w:r>
    </w:p>
    <w:p w14:paraId="425BE9C4" w14:textId="77777777" w:rsidR="000725F3" w:rsidRDefault="000725F3" w:rsidP="000725F3">
      <w:pPr>
        <w:pStyle w:val="Bezmezer"/>
        <w:ind w:left="720"/>
      </w:pPr>
      <w:r>
        <w:t>Rezervovaný příkon:</w:t>
      </w:r>
      <w:r>
        <w:tab/>
      </w:r>
      <w:r w:rsidR="00C375E8">
        <w:tab/>
        <w:t>80 kW</w:t>
      </w:r>
    </w:p>
    <w:p w14:paraId="5B23CC0F" w14:textId="77777777" w:rsidR="000725F3" w:rsidRDefault="000725F3" w:rsidP="000725F3">
      <w:pPr>
        <w:pStyle w:val="Bezmezer"/>
        <w:ind w:left="720"/>
      </w:pPr>
      <w:r>
        <w:t>Roční rezervovaná kapacita:</w:t>
      </w:r>
      <w:r>
        <w:tab/>
      </w:r>
      <w:r w:rsidR="00C375E8">
        <w:t>80 kW</w:t>
      </w:r>
      <w:r>
        <w:tab/>
      </w:r>
    </w:p>
    <w:p w14:paraId="5F1DBCC0" w14:textId="39270FCA" w:rsidR="007D5835" w:rsidRDefault="007D5835" w:rsidP="00AB7E0E">
      <w:pPr>
        <w:pStyle w:val="Bezmezer"/>
        <w:ind w:left="720"/>
      </w:pPr>
      <w:r>
        <w:lastRenderedPageBreak/>
        <w:t>Roční spotřeba:</w:t>
      </w:r>
      <w:r>
        <w:tab/>
      </w:r>
      <w:r>
        <w:tab/>
      </w:r>
      <w:r>
        <w:tab/>
        <w:t>1</w:t>
      </w:r>
      <w:r w:rsidR="007B5C51">
        <w:t>50</w:t>
      </w:r>
      <w:r>
        <w:t xml:space="preserve"> </w:t>
      </w:r>
      <w:proofErr w:type="spellStart"/>
      <w:r>
        <w:t>MWh</w:t>
      </w:r>
      <w:proofErr w:type="spellEnd"/>
    </w:p>
    <w:p w14:paraId="12DEF927" w14:textId="77777777" w:rsidR="007D5835" w:rsidRDefault="007D5835" w:rsidP="000725F3">
      <w:pPr>
        <w:pStyle w:val="Bezmezer"/>
        <w:ind w:left="720"/>
      </w:pPr>
    </w:p>
    <w:p w14:paraId="0F091A1F" w14:textId="77777777" w:rsidR="007D5835" w:rsidRDefault="007D5835" w:rsidP="007D5835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>
        <w:tab/>
        <w:t xml:space="preserve">ČS </w:t>
      </w:r>
      <w:proofErr w:type="spellStart"/>
      <w:r>
        <w:t>Břestský</w:t>
      </w:r>
      <w:proofErr w:type="spellEnd"/>
      <w:r>
        <w:t xml:space="preserve"> les</w:t>
      </w:r>
      <w:r>
        <w:tab/>
      </w:r>
    </w:p>
    <w:p w14:paraId="6B3BDFA4" w14:textId="77777777" w:rsidR="007D5835" w:rsidRDefault="007D5835" w:rsidP="007D5835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>
        <w:tab/>
        <w:t>Chropyně 1628/</w:t>
      </w:r>
      <w:proofErr w:type="gramStart"/>
      <w:r>
        <w:t>7 ,</w:t>
      </w:r>
      <w:proofErr w:type="gramEnd"/>
      <w:r>
        <w:t xml:space="preserve"> 768 11 Chropyně</w:t>
      </w:r>
    </w:p>
    <w:p w14:paraId="72FF823F" w14:textId="77777777" w:rsidR="007D5835" w:rsidRDefault="007D5835" w:rsidP="007D5835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>
        <w:tab/>
        <w:t>859182400212863320</w:t>
      </w:r>
    </w:p>
    <w:p w14:paraId="4F34ABD6" w14:textId="77777777" w:rsidR="007D5835" w:rsidRDefault="007D5835" w:rsidP="007D5835">
      <w:pPr>
        <w:pStyle w:val="Bezmezer"/>
        <w:ind w:left="720"/>
      </w:pPr>
      <w:r>
        <w:t>Místo spotřeby:</w:t>
      </w:r>
      <w:r>
        <w:tab/>
      </w:r>
      <w:r>
        <w:tab/>
        <w:t>3610498539</w:t>
      </w:r>
    </w:p>
    <w:p w14:paraId="32B121CF" w14:textId="77777777" w:rsidR="007D5835" w:rsidRDefault="007D5835" w:rsidP="007D5835">
      <w:pPr>
        <w:pStyle w:val="Bezmezer"/>
        <w:ind w:left="720"/>
      </w:pPr>
      <w:r>
        <w:t>Rezervovaný příkon:</w:t>
      </w:r>
      <w:r>
        <w:tab/>
      </w:r>
      <w:r>
        <w:tab/>
        <w:t>60 kW</w:t>
      </w:r>
    </w:p>
    <w:p w14:paraId="506ADFB6" w14:textId="61565AEC" w:rsidR="007D5835" w:rsidRDefault="007D5835" w:rsidP="007D5835">
      <w:pPr>
        <w:pStyle w:val="Bezmezer"/>
        <w:ind w:left="720"/>
      </w:pPr>
      <w:r>
        <w:t>Roční rezervovaná kapacita:</w:t>
      </w:r>
      <w:r>
        <w:tab/>
      </w:r>
      <w:r w:rsidR="007B5C51">
        <w:t>5</w:t>
      </w:r>
      <w:r w:rsidR="00D23B10">
        <w:t>0</w:t>
      </w:r>
      <w:r>
        <w:t xml:space="preserve"> kW</w:t>
      </w:r>
      <w:r>
        <w:tab/>
      </w:r>
    </w:p>
    <w:p w14:paraId="2F1516F8" w14:textId="696CE422" w:rsidR="007D5835" w:rsidRDefault="007D5835" w:rsidP="007D5835">
      <w:pPr>
        <w:pStyle w:val="Bezmezer"/>
        <w:ind w:left="720"/>
      </w:pPr>
      <w:r>
        <w:t>Roční spotřeba:</w:t>
      </w:r>
      <w:r>
        <w:tab/>
      </w:r>
      <w:r>
        <w:tab/>
      </w:r>
      <w:r>
        <w:tab/>
        <w:t xml:space="preserve">106 </w:t>
      </w:r>
      <w:proofErr w:type="spellStart"/>
      <w:r>
        <w:t>MWh</w:t>
      </w:r>
      <w:proofErr w:type="spellEnd"/>
    </w:p>
    <w:p w14:paraId="1178DE3F" w14:textId="64F2CDF5" w:rsidR="00D23B10" w:rsidRDefault="00D23B10" w:rsidP="007D5835">
      <w:pPr>
        <w:pStyle w:val="Bezmezer"/>
        <w:ind w:left="720"/>
      </w:pPr>
    </w:p>
    <w:p w14:paraId="5172F3A5" w14:textId="7D073769" w:rsidR="00D23B10" w:rsidRDefault="00D23B10" w:rsidP="00D23B10">
      <w:pPr>
        <w:pStyle w:val="Bezmezer"/>
        <w:numPr>
          <w:ilvl w:val="0"/>
          <w:numId w:val="2"/>
        </w:numPr>
      </w:pPr>
      <w:r>
        <w:t>Název:</w:t>
      </w:r>
      <w:r>
        <w:tab/>
      </w:r>
      <w:r>
        <w:tab/>
      </w:r>
      <w:r>
        <w:tab/>
      </w:r>
      <w:r>
        <w:tab/>
        <w:t>ČOV Střílky</w:t>
      </w:r>
      <w:r>
        <w:tab/>
      </w:r>
    </w:p>
    <w:p w14:paraId="41F9E126" w14:textId="5B806398" w:rsidR="00D23B10" w:rsidRDefault="00D23B10" w:rsidP="00D23B10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>
        <w:tab/>
        <w:t>Střílky 296/</w:t>
      </w:r>
      <w:proofErr w:type="gramStart"/>
      <w:r>
        <w:t>23 ,</w:t>
      </w:r>
      <w:proofErr w:type="gramEnd"/>
      <w:r>
        <w:t xml:space="preserve"> 768 04 Střílky</w:t>
      </w:r>
    </w:p>
    <w:p w14:paraId="2A3F5156" w14:textId="36F5B9B6" w:rsidR="00D23B10" w:rsidRDefault="00D23B10" w:rsidP="00D23B10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>
        <w:tab/>
        <w:t>859182400212012223</w:t>
      </w:r>
    </w:p>
    <w:p w14:paraId="5A20249C" w14:textId="46BA628D" w:rsidR="00D23B10" w:rsidRDefault="00D23B10" w:rsidP="00D23B10">
      <w:pPr>
        <w:pStyle w:val="Bezmezer"/>
        <w:ind w:left="720"/>
      </w:pPr>
      <w:r>
        <w:t>Místo spotřeby:</w:t>
      </w:r>
      <w:r>
        <w:tab/>
      </w:r>
      <w:r>
        <w:tab/>
        <w:t>3610261116</w:t>
      </w:r>
    </w:p>
    <w:p w14:paraId="1E2962BE" w14:textId="57C8A939" w:rsidR="00D23B10" w:rsidRDefault="00D23B10" w:rsidP="00D23B10">
      <w:pPr>
        <w:pStyle w:val="Bezmezer"/>
        <w:ind w:left="720"/>
      </w:pPr>
      <w:r>
        <w:t>Rezervovaný příkon:</w:t>
      </w:r>
      <w:r>
        <w:tab/>
      </w:r>
      <w:r>
        <w:tab/>
        <w:t>42 kW</w:t>
      </w:r>
    </w:p>
    <w:p w14:paraId="34BDE658" w14:textId="0A041A03" w:rsidR="00D23B10" w:rsidRDefault="00D23B10" w:rsidP="00D23B10">
      <w:pPr>
        <w:pStyle w:val="Bezmezer"/>
        <w:ind w:left="720"/>
      </w:pPr>
      <w:r>
        <w:t>Roční rezervovaná kapacita:</w:t>
      </w:r>
      <w:r>
        <w:tab/>
        <w:t>40 kW</w:t>
      </w:r>
      <w:r>
        <w:tab/>
      </w:r>
    </w:p>
    <w:p w14:paraId="743A9735" w14:textId="5D1FEF07" w:rsidR="00D23B10" w:rsidRDefault="00D23B10" w:rsidP="00D23B10">
      <w:pPr>
        <w:pStyle w:val="Bezmezer"/>
        <w:ind w:left="720"/>
      </w:pPr>
      <w:r>
        <w:t>Roční spotřeba:</w:t>
      </w:r>
      <w:r>
        <w:tab/>
      </w:r>
      <w:r>
        <w:tab/>
      </w:r>
      <w:r>
        <w:tab/>
        <w:t xml:space="preserve">50 </w:t>
      </w:r>
      <w:proofErr w:type="spellStart"/>
      <w:r>
        <w:t>MWh</w:t>
      </w:r>
      <w:proofErr w:type="spellEnd"/>
    </w:p>
    <w:p w14:paraId="51D41D40" w14:textId="77777777" w:rsidR="00D23B10" w:rsidRDefault="00D23B10" w:rsidP="007D5835">
      <w:pPr>
        <w:pStyle w:val="Bezmezer"/>
        <w:ind w:left="720"/>
      </w:pPr>
    </w:p>
    <w:p w14:paraId="5A04B1BB" w14:textId="77777777" w:rsidR="002E340F" w:rsidRDefault="002E340F" w:rsidP="000725F3">
      <w:pPr>
        <w:pStyle w:val="Bezmezer"/>
      </w:pPr>
    </w:p>
    <w:p w14:paraId="012331F2" w14:textId="77777777" w:rsidR="009D32EF" w:rsidRPr="008E31F1" w:rsidRDefault="002E340F" w:rsidP="000725F3">
      <w:pPr>
        <w:pStyle w:val="Bezmezer"/>
        <w:rPr>
          <w:b/>
          <w:bCs/>
        </w:rPr>
      </w:pPr>
      <w:r w:rsidRPr="008E31F1">
        <w:rPr>
          <w:b/>
          <w:bCs/>
        </w:rPr>
        <w:t>Dodávka elektřiny pro hladinu VN</w:t>
      </w:r>
    </w:p>
    <w:p w14:paraId="31356CCB" w14:textId="77777777" w:rsidR="00C54E74" w:rsidRDefault="00C54E74" w:rsidP="000725F3">
      <w:pPr>
        <w:pStyle w:val="Bezmezer"/>
      </w:pPr>
    </w:p>
    <w:p w14:paraId="699B74EC" w14:textId="77777777" w:rsidR="009D32EF" w:rsidRDefault="009D32EF" w:rsidP="009D32EF">
      <w:pPr>
        <w:pStyle w:val="Bezmezer"/>
        <w:numPr>
          <w:ilvl w:val="0"/>
          <w:numId w:val="3"/>
        </w:numPr>
      </w:pPr>
      <w:r>
        <w:t>Název:</w:t>
      </w:r>
      <w:r>
        <w:tab/>
      </w:r>
      <w:r>
        <w:tab/>
      </w:r>
      <w:r>
        <w:tab/>
      </w:r>
      <w:r>
        <w:tab/>
        <w:t>ČOV Kroměříž</w:t>
      </w:r>
    </w:p>
    <w:p w14:paraId="0BE15F06" w14:textId="77777777" w:rsidR="009D32EF" w:rsidRDefault="009D32EF" w:rsidP="009D32EF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>
        <w:tab/>
      </w:r>
      <w:proofErr w:type="spellStart"/>
      <w:r>
        <w:t>Dolnozahradská</w:t>
      </w:r>
      <w:proofErr w:type="spellEnd"/>
      <w:r>
        <w:t xml:space="preserve"> 3300/102, 767 01 Kroměříž</w:t>
      </w:r>
    </w:p>
    <w:p w14:paraId="60072220" w14:textId="77777777" w:rsidR="009D32EF" w:rsidRDefault="009D32EF" w:rsidP="009D32EF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>
        <w:tab/>
        <w:t>859182400200007156</w:t>
      </w:r>
    </w:p>
    <w:p w14:paraId="0CB50144" w14:textId="77777777" w:rsidR="009D32EF" w:rsidRDefault="009D32EF" w:rsidP="009D32EF">
      <w:pPr>
        <w:pStyle w:val="Bezmezer"/>
        <w:ind w:left="720"/>
      </w:pPr>
      <w:r>
        <w:t>Místo spotřeby:</w:t>
      </w:r>
      <w:r>
        <w:tab/>
      </w:r>
      <w:r>
        <w:tab/>
        <w:t xml:space="preserve">3101040363 – </w:t>
      </w:r>
      <w:r w:rsidRPr="008F6DCC">
        <w:t>Spotřeba</w:t>
      </w:r>
    </w:p>
    <w:p w14:paraId="16FE46CD" w14:textId="77777777" w:rsidR="009D32EF" w:rsidRDefault="009D32EF" w:rsidP="009D32EF">
      <w:pPr>
        <w:pStyle w:val="Bezmezer"/>
        <w:ind w:left="720"/>
      </w:pPr>
      <w:r>
        <w:t>Odběrné místo:</w:t>
      </w:r>
      <w:r>
        <w:tab/>
      </w:r>
      <w:r>
        <w:tab/>
      </w:r>
      <w:r>
        <w:tab/>
        <w:t>4101045115</w:t>
      </w:r>
    </w:p>
    <w:p w14:paraId="33EEE9AF" w14:textId="77777777" w:rsidR="009D32EF" w:rsidRDefault="009D32EF" w:rsidP="009D32EF">
      <w:pPr>
        <w:pStyle w:val="Bezmezer"/>
        <w:ind w:left="720"/>
      </w:pPr>
      <w:r>
        <w:t>Rezervovaný příkon:</w:t>
      </w:r>
      <w:r>
        <w:tab/>
      </w:r>
      <w:r>
        <w:tab/>
        <w:t>380 kW</w:t>
      </w:r>
    </w:p>
    <w:p w14:paraId="6F87B5CA" w14:textId="77777777" w:rsidR="009D32EF" w:rsidRDefault="009D32EF" w:rsidP="009D32EF">
      <w:pPr>
        <w:pStyle w:val="Bezmezer"/>
        <w:ind w:left="720"/>
      </w:pPr>
      <w:r>
        <w:t>Roční rezervovaná kapacita:</w:t>
      </w:r>
      <w:r>
        <w:tab/>
        <w:t>300 kW</w:t>
      </w:r>
      <w:r>
        <w:tab/>
      </w:r>
    </w:p>
    <w:p w14:paraId="4455F0B5" w14:textId="44264843" w:rsidR="009D32EF" w:rsidRDefault="009D32EF" w:rsidP="009D32EF">
      <w:pPr>
        <w:pStyle w:val="Bezmezer"/>
        <w:ind w:left="720"/>
      </w:pPr>
      <w:r>
        <w:t>Roční spotřeba:</w:t>
      </w:r>
      <w:r>
        <w:tab/>
      </w:r>
      <w:r>
        <w:tab/>
      </w:r>
      <w:r>
        <w:tab/>
        <w:t>1</w:t>
      </w:r>
      <w:r w:rsidR="00AB7E0E">
        <w:t>4</w:t>
      </w:r>
      <w:r w:rsidR="007B5C51">
        <w:t>00</w:t>
      </w:r>
      <w:r>
        <w:t xml:space="preserve"> </w:t>
      </w:r>
      <w:proofErr w:type="spellStart"/>
      <w:r>
        <w:t>MWh</w:t>
      </w:r>
      <w:proofErr w:type="spellEnd"/>
    </w:p>
    <w:p w14:paraId="30002001" w14:textId="77777777" w:rsidR="009D32EF" w:rsidRDefault="009D32EF" w:rsidP="009D32EF">
      <w:pPr>
        <w:pStyle w:val="Bezmezer"/>
        <w:ind w:left="720"/>
      </w:pPr>
    </w:p>
    <w:p w14:paraId="0FD88E73" w14:textId="77777777" w:rsidR="009D32EF" w:rsidRDefault="009D32EF" w:rsidP="009D32EF">
      <w:pPr>
        <w:pStyle w:val="Bezmezer"/>
        <w:ind w:left="720"/>
      </w:pPr>
      <w:r>
        <w:t>Název:</w:t>
      </w:r>
      <w:r>
        <w:tab/>
      </w:r>
      <w:r>
        <w:tab/>
      </w:r>
      <w:r>
        <w:tab/>
      </w:r>
      <w:r>
        <w:tab/>
        <w:t>ČOV Kroměříž</w:t>
      </w:r>
      <w:r>
        <w:tab/>
      </w:r>
      <w:r>
        <w:tab/>
      </w:r>
    </w:p>
    <w:p w14:paraId="01DD7B38" w14:textId="77777777" w:rsidR="009D32EF" w:rsidRDefault="009D32EF" w:rsidP="009D32EF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>
        <w:tab/>
      </w:r>
      <w:proofErr w:type="spellStart"/>
      <w:r>
        <w:t>Dolnozahradská</w:t>
      </w:r>
      <w:proofErr w:type="spellEnd"/>
      <w:r>
        <w:t xml:space="preserve"> 3300/102, 767 01 Kroměříž</w:t>
      </w:r>
    </w:p>
    <w:p w14:paraId="28CCB19E" w14:textId="77777777" w:rsidR="009D32EF" w:rsidRDefault="009D32EF" w:rsidP="009D32EF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>
        <w:tab/>
        <w:t>859182400211957839</w:t>
      </w:r>
    </w:p>
    <w:p w14:paraId="4FC6BC90" w14:textId="77777777" w:rsidR="009D32EF" w:rsidRDefault="009D32EF" w:rsidP="009D32EF">
      <w:pPr>
        <w:pStyle w:val="Bezmezer"/>
        <w:ind w:left="720"/>
      </w:pPr>
      <w:r>
        <w:t xml:space="preserve">Místo </w:t>
      </w:r>
      <w:proofErr w:type="gramStart"/>
      <w:r>
        <w:t>spotřeby - výroba</w:t>
      </w:r>
      <w:proofErr w:type="gramEnd"/>
      <w:r>
        <w:t>:</w:t>
      </w:r>
      <w:r>
        <w:tab/>
        <w:t xml:space="preserve">3101040363 - </w:t>
      </w:r>
      <w:r w:rsidRPr="008F6DCC">
        <w:t>Výroba</w:t>
      </w:r>
    </w:p>
    <w:p w14:paraId="163CB9B4" w14:textId="77777777" w:rsidR="009D32EF" w:rsidRDefault="009D32EF" w:rsidP="009D32EF">
      <w:pPr>
        <w:pStyle w:val="Bezmezer"/>
        <w:ind w:left="720"/>
      </w:pPr>
      <w:r>
        <w:t xml:space="preserve">Odběrné </w:t>
      </w:r>
      <w:proofErr w:type="gramStart"/>
      <w:r>
        <w:t>místo - obchodní</w:t>
      </w:r>
      <w:proofErr w:type="gramEnd"/>
      <w:r>
        <w:t>:</w:t>
      </w:r>
      <w:r>
        <w:tab/>
        <w:t>4691403535</w:t>
      </w:r>
    </w:p>
    <w:p w14:paraId="32ACFC9E" w14:textId="77777777" w:rsidR="009D32EF" w:rsidRDefault="009D32EF" w:rsidP="009D32EF">
      <w:pPr>
        <w:pStyle w:val="Bezmezer"/>
        <w:ind w:left="720"/>
      </w:pPr>
      <w:r>
        <w:t xml:space="preserve">Odběrné </w:t>
      </w:r>
      <w:proofErr w:type="gramStart"/>
      <w:r>
        <w:t>místo - distribuční</w:t>
      </w:r>
      <w:proofErr w:type="gramEnd"/>
      <w:r>
        <w:t>:</w:t>
      </w:r>
      <w:r>
        <w:tab/>
        <w:t>4691403534</w:t>
      </w:r>
    </w:p>
    <w:p w14:paraId="603BF6AC" w14:textId="77777777" w:rsidR="00AB7E0E" w:rsidRDefault="00AB7E0E" w:rsidP="009D32EF">
      <w:pPr>
        <w:pStyle w:val="Bezmezer"/>
        <w:ind w:left="720"/>
      </w:pPr>
    </w:p>
    <w:p w14:paraId="1E71B76D" w14:textId="6B950EF8" w:rsidR="00AB7E0E" w:rsidRDefault="00AB7E0E" w:rsidP="00AB7E0E">
      <w:pPr>
        <w:pStyle w:val="Bezmezer"/>
        <w:numPr>
          <w:ilvl w:val="0"/>
          <w:numId w:val="3"/>
        </w:numPr>
      </w:pPr>
      <w:r>
        <w:t>Název:</w:t>
      </w:r>
      <w:r>
        <w:tab/>
      </w:r>
      <w:r>
        <w:tab/>
      </w:r>
      <w:r>
        <w:tab/>
      </w:r>
      <w:r>
        <w:tab/>
        <w:t>ÚV Kroměříž</w:t>
      </w:r>
      <w:r>
        <w:tab/>
      </w:r>
    </w:p>
    <w:p w14:paraId="0B968ABF" w14:textId="77777777" w:rsidR="00AB7E0E" w:rsidRDefault="00AB7E0E" w:rsidP="00AB7E0E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>
        <w:tab/>
        <w:t>Kojetínská 2833, 767 01 Kroměříž</w:t>
      </w:r>
    </w:p>
    <w:p w14:paraId="29557311" w14:textId="77777777" w:rsidR="00AB7E0E" w:rsidRDefault="00AB7E0E" w:rsidP="00AB7E0E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>
        <w:tab/>
        <w:t>859182400200007187</w:t>
      </w:r>
    </w:p>
    <w:p w14:paraId="4E2C170F" w14:textId="17ED48CF" w:rsidR="00AB7E0E" w:rsidRDefault="00AB7E0E" w:rsidP="00AB7E0E">
      <w:pPr>
        <w:pStyle w:val="Bezmezer"/>
        <w:ind w:left="720"/>
      </w:pPr>
      <w:r>
        <w:t>Místo spotřeby:</w:t>
      </w:r>
      <w:r>
        <w:tab/>
      </w:r>
      <w:r>
        <w:tab/>
        <w:t>3101040388</w:t>
      </w:r>
      <w:r w:rsidR="00A812C3">
        <w:t xml:space="preserve"> - </w:t>
      </w:r>
      <w:proofErr w:type="spellStart"/>
      <w:r w:rsidR="00A812C3">
        <w:t>Spotředba</w:t>
      </w:r>
      <w:proofErr w:type="spellEnd"/>
    </w:p>
    <w:p w14:paraId="0C7D8A05" w14:textId="77777777" w:rsidR="00AB7E0E" w:rsidRDefault="00AB7E0E" w:rsidP="00AB7E0E">
      <w:pPr>
        <w:pStyle w:val="Bezmezer"/>
        <w:ind w:left="720"/>
      </w:pPr>
      <w:r>
        <w:t>Rezervovaný příkon:</w:t>
      </w:r>
      <w:r>
        <w:tab/>
      </w:r>
      <w:r>
        <w:tab/>
        <w:t>350 kW</w:t>
      </w:r>
    </w:p>
    <w:p w14:paraId="4724A70D" w14:textId="77777777" w:rsidR="00AB7E0E" w:rsidRDefault="00AB7E0E" w:rsidP="00AB7E0E">
      <w:pPr>
        <w:pStyle w:val="Bezmezer"/>
        <w:ind w:left="720"/>
      </w:pPr>
      <w:r>
        <w:t>Roční rezervovaná kapacita:</w:t>
      </w:r>
      <w:r>
        <w:tab/>
        <w:t>220 kW</w:t>
      </w:r>
      <w:r>
        <w:tab/>
      </w:r>
    </w:p>
    <w:p w14:paraId="64297144" w14:textId="7CD878BD" w:rsidR="00AB7E0E" w:rsidRDefault="00AB7E0E" w:rsidP="00AB7E0E">
      <w:pPr>
        <w:pStyle w:val="Bezmezer"/>
        <w:ind w:left="720"/>
      </w:pPr>
      <w:r>
        <w:t>Roční spotřeba:</w:t>
      </w:r>
      <w:r>
        <w:tab/>
      </w:r>
      <w:r>
        <w:tab/>
      </w:r>
      <w:r>
        <w:tab/>
        <w:t>1</w:t>
      </w:r>
      <w:r w:rsidR="00A97EE7">
        <w:t>3</w:t>
      </w:r>
      <w:r>
        <w:t xml:space="preserve">00 </w:t>
      </w:r>
      <w:proofErr w:type="spellStart"/>
      <w:r>
        <w:t>MWh</w:t>
      </w:r>
      <w:proofErr w:type="spellEnd"/>
    </w:p>
    <w:p w14:paraId="24EB2BDA" w14:textId="77777777" w:rsidR="00AB7E0E" w:rsidRDefault="00AB7E0E" w:rsidP="00AB7E0E">
      <w:pPr>
        <w:pStyle w:val="Bezmezer"/>
        <w:ind w:left="720"/>
      </w:pPr>
    </w:p>
    <w:p w14:paraId="6CFDFE1E" w14:textId="77777777" w:rsidR="00AB7E0E" w:rsidRDefault="00AB7E0E" w:rsidP="00AB7E0E">
      <w:pPr>
        <w:pStyle w:val="Bezmezer"/>
        <w:ind w:left="720"/>
      </w:pPr>
      <w:r>
        <w:t>Název:</w:t>
      </w:r>
      <w:r>
        <w:tab/>
      </w:r>
      <w:r>
        <w:tab/>
      </w:r>
      <w:r>
        <w:tab/>
      </w:r>
      <w:r>
        <w:tab/>
        <w:t>ÚV Kroměříž 2833/113</w:t>
      </w:r>
      <w:r>
        <w:tab/>
      </w:r>
      <w:r>
        <w:tab/>
      </w:r>
    </w:p>
    <w:p w14:paraId="670AC061" w14:textId="77777777" w:rsidR="00AB7E0E" w:rsidRDefault="00AB7E0E" w:rsidP="00AB7E0E">
      <w:pPr>
        <w:pStyle w:val="Bezmezer"/>
        <w:ind w:left="720"/>
      </w:pPr>
      <w:r>
        <w:t>Adresa:</w:t>
      </w:r>
      <w:r>
        <w:tab/>
      </w:r>
      <w:r>
        <w:tab/>
      </w:r>
      <w:r>
        <w:tab/>
      </w:r>
      <w:r>
        <w:tab/>
        <w:t>Kojetínská 2833/113, 767 01 Kroměříž</w:t>
      </w:r>
    </w:p>
    <w:p w14:paraId="22833044" w14:textId="77777777" w:rsidR="00AB7E0E" w:rsidRDefault="00AB7E0E" w:rsidP="00AB7E0E">
      <w:pPr>
        <w:pStyle w:val="Bezmezer"/>
        <w:ind w:left="720"/>
      </w:pPr>
      <w:r>
        <w:t>EAN:</w:t>
      </w:r>
      <w:r>
        <w:tab/>
      </w:r>
      <w:r>
        <w:tab/>
      </w:r>
      <w:r>
        <w:tab/>
      </w:r>
      <w:r>
        <w:tab/>
        <w:t xml:space="preserve">859182400220896402 </w:t>
      </w:r>
      <w:proofErr w:type="gramStart"/>
      <w:r>
        <w:t>( výroba</w:t>
      </w:r>
      <w:proofErr w:type="gramEnd"/>
      <w:r>
        <w:t xml:space="preserve"> )</w:t>
      </w:r>
    </w:p>
    <w:p w14:paraId="6DB7FE13" w14:textId="77777777" w:rsidR="00B924FE" w:rsidRDefault="00B924FE" w:rsidP="00B924FE">
      <w:pPr>
        <w:pStyle w:val="Bezmezer"/>
        <w:ind w:left="720"/>
      </w:pPr>
      <w:r>
        <w:t>Odběrné místo – distribuční:</w:t>
      </w:r>
      <w:r>
        <w:tab/>
        <w:t xml:space="preserve">4700002528 </w:t>
      </w:r>
    </w:p>
    <w:p w14:paraId="14370970" w14:textId="77777777" w:rsidR="00AB7E0E" w:rsidRDefault="00AB7E0E" w:rsidP="009D32EF">
      <w:pPr>
        <w:pStyle w:val="Bezmezer"/>
        <w:ind w:left="720"/>
      </w:pPr>
    </w:p>
    <w:p w14:paraId="47655DAC" w14:textId="28276081" w:rsidR="00C54E74" w:rsidRPr="008E31F1" w:rsidRDefault="00C54E74" w:rsidP="000725F3">
      <w:pPr>
        <w:pStyle w:val="Bezmezer"/>
        <w:rPr>
          <w:b/>
          <w:bCs/>
        </w:rPr>
      </w:pPr>
      <w:r w:rsidRPr="008E31F1">
        <w:rPr>
          <w:b/>
          <w:bCs/>
        </w:rPr>
        <w:t xml:space="preserve">Předpokládaný roční odběr u velkoodběrů elektrické energie je </w:t>
      </w:r>
      <w:r w:rsidR="002C1CF7" w:rsidRPr="008E31F1">
        <w:rPr>
          <w:b/>
          <w:bCs/>
        </w:rPr>
        <w:t>7</w:t>
      </w:r>
      <w:r w:rsidRPr="008E31F1">
        <w:rPr>
          <w:b/>
          <w:bCs/>
        </w:rPr>
        <w:t> </w:t>
      </w:r>
      <w:r w:rsidR="00147AC6" w:rsidRPr="008E31F1">
        <w:rPr>
          <w:b/>
          <w:bCs/>
        </w:rPr>
        <w:t>2</w:t>
      </w:r>
      <w:r w:rsidRPr="008E31F1">
        <w:rPr>
          <w:b/>
          <w:bCs/>
        </w:rPr>
        <w:t xml:space="preserve">00 </w:t>
      </w:r>
      <w:proofErr w:type="spellStart"/>
      <w:r w:rsidRPr="008E31F1">
        <w:rPr>
          <w:b/>
          <w:bCs/>
        </w:rPr>
        <w:t>MWh</w:t>
      </w:r>
      <w:proofErr w:type="spellEnd"/>
      <w:r w:rsidRPr="008E31F1">
        <w:rPr>
          <w:b/>
          <w:bCs/>
        </w:rPr>
        <w:t>.</w:t>
      </w:r>
      <w:r w:rsidRPr="008E31F1">
        <w:rPr>
          <w:b/>
          <w:bCs/>
        </w:rPr>
        <w:tab/>
      </w:r>
    </w:p>
    <w:sectPr w:rsidR="00C54E74" w:rsidRPr="008E31F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BC818" w14:textId="77777777" w:rsidR="00550A55" w:rsidRDefault="00550A55" w:rsidP="008A64E0">
      <w:pPr>
        <w:spacing w:after="0" w:line="240" w:lineRule="auto"/>
      </w:pPr>
      <w:r>
        <w:separator/>
      </w:r>
    </w:p>
  </w:endnote>
  <w:endnote w:type="continuationSeparator" w:id="0">
    <w:p w14:paraId="3336A009" w14:textId="77777777" w:rsidR="00550A55" w:rsidRDefault="00550A55" w:rsidP="008A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9309514"/>
      <w:docPartObj>
        <w:docPartGallery w:val="Page Numbers (Bottom of Page)"/>
        <w:docPartUnique/>
      </w:docPartObj>
    </w:sdtPr>
    <w:sdtEndPr/>
    <w:sdtContent>
      <w:p w14:paraId="7A2632C0" w14:textId="16C2471C" w:rsidR="00266C2E" w:rsidRDefault="00266C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AD3">
          <w:rPr>
            <w:noProof/>
          </w:rPr>
          <w:t>6</w:t>
        </w:r>
        <w:r>
          <w:fldChar w:fldCharType="end"/>
        </w:r>
      </w:p>
    </w:sdtContent>
  </w:sdt>
  <w:p w14:paraId="62D60F47" w14:textId="77777777" w:rsidR="00266C2E" w:rsidRDefault="00266C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8C5BD" w14:textId="77777777" w:rsidR="00550A55" w:rsidRDefault="00550A55" w:rsidP="008A64E0">
      <w:pPr>
        <w:spacing w:after="0" w:line="240" w:lineRule="auto"/>
      </w:pPr>
      <w:r>
        <w:separator/>
      </w:r>
    </w:p>
  </w:footnote>
  <w:footnote w:type="continuationSeparator" w:id="0">
    <w:p w14:paraId="244C6ADF" w14:textId="77777777" w:rsidR="00550A55" w:rsidRDefault="00550A55" w:rsidP="008A6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F4AA2"/>
    <w:multiLevelType w:val="hybridMultilevel"/>
    <w:tmpl w:val="B218F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6172D"/>
    <w:multiLevelType w:val="hybridMultilevel"/>
    <w:tmpl w:val="B218F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61842"/>
    <w:multiLevelType w:val="hybridMultilevel"/>
    <w:tmpl w:val="B218F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1271">
    <w:abstractNumId w:val="0"/>
  </w:num>
  <w:num w:numId="2" w16cid:durableId="1313673881">
    <w:abstractNumId w:val="2"/>
  </w:num>
  <w:num w:numId="3" w16cid:durableId="955059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36D"/>
    <w:rsid w:val="00004E18"/>
    <w:rsid w:val="000120A8"/>
    <w:rsid w:val="0001591B"/>
    <w:rsid w:val="00040C5E"/>
    <w:rsid w:val="00053F1C"/>
    <w:rsid w:val="00054415"/>
    <w:rsid w:val="000725F3"/>
    <w:rsid w:val="00073C92"/>
    <w:rsid w:val="00092A4C"/>
    <w:rsid w:val="000A6FC8"/>
    <w:rsid w:val="000B77C2"/>
    <w:rsid w:val="000C0C25"/>
    <w:rsid w:val="000C26A1"/>
    <w:rsid w:val="000C7912"/>
    <w:rsid w:val="000E46F6"/>
    <w:rsid w:val="000F7AA0"/>
    <w:rsid w:val="00101910"/>
    <w:rsid w:val="00101E04"/>
    <w:rsid w:val="0012336D"/>
    <w:rsid w:val="00147AC6"/>
    <w:rsid w:val="00164DF5"/>
    <w:rsid w:val="001723A6"/>
    <w:rsid w:val="00172B5F"/>
    <w:rsid w:val="001810B4"/>
    <w:rsid w:val="00181842"/>
    <w:rsid w:val="00185FA6"/>
    <w:rsid w:val="001971F1"/>
    <w:rsid w:val="001D159A"/>
    <w:rsid w:val="001E1D4D"/>
    <w:rsid w:val="002136AD"/>
    <w:rsid w:val="0021781F"/>
    <w:rsid w:val="00217C4A"/>
    <w:rsid w:val="00217CB1"/>
    <w:rsid w:val="00235147"/>
    <w:rsid w:val="0025019C"/>
    <w:rsid w:val="00251315"/>
    <w:rsid w:val="00266C2E"/>
    <w:rsid w:val="00267033"/>
    <w:rsid w:val="002718CD"/>
    <w:rsid w:val="002772FC"/>
    <w:rsid w:val="002803CF"/>
    <w:rsid w:val="00283900"/>
    <w:rsid w:val="0028568E"/>
    <w:rsid w:val="00287E46"/>
    <w:rsid w:val="00297420"/>
    <w:rsid w:val="002A0F83"/>
    <w:rsid w:val="002B1A49"/>
    <w:rsid w:val="002B1D37"/>
    <w:rsid w:val="002C1CF7"/>
    <w:rsid w:val="002E340F"/>
    <w:rsid w:val="003060B2"/>
    <w:rsid w:val="003078E0"/>
    <w:rsid w:val="00317C48"/>
    <w:rsid w:val="003238B9"/>
    <w:rsid w:val="00326E43"/>
    <w:rsid w:val="0036756F"/>
    <w:rsid w:val="0038338B"/>
    <w:rsid w:val="00394086"/>
    <w:rsid w:val="003C3762"/>
    <w:rsid w:val="003D3BCF"/>
    <w:rsid w:val="003E3177"/>
    <w:rsid w:val="00410B0C"/>
    <w:rsid w:val="00414F18"/>
    <w:rsid w:val="0041633B"/>
    <w:rsid w:val="004279F8"/>
    <w:rsid w:val="004622DE"/>
    <w:rsid w:val="00470987"/>
    <w:rsid w:val="00471778"/>
    <w:rsid w:val="004857FB"/>
    <w:rsid w:val="00490098"/>
    <w:rsid w:val="004F4741"/>
    <w:rsid w:val="00513F22"/>
    <w:rsid w:val="00515E93"/>
    <w:rsid w:val="0053465A"/>
    <w:rsid w:val="00543FB3"/>
    <w:rsid w:val="00550A55"/>
    <w:rsid w:val="005F4DE0"/>
    <w:rsid w:val="00603428"/>
    <w:rsid w:val="00604728"/>
    <w:rsid w:val="0061663C"/>
    <w:rsid w:val="00635811"/>
    <w:rsid w:val="006509AB"/>
    <w:rsid w:val="00690A2B"/>
    <w:rsid w:val="006A215D"/>
    <w:rsid w:val="006A4BCD"/>
    <w:rsid w:val="006C02E1"/>
    <w:rsid w:val="006C1DF2"/>
    <w:rsid w:val="006C2273"/>
    <w:rsid w:val="006C359A"/>
    <w:rsid w:val="006F4123"/>
    <w:rsid w:val="00704FDF"/>
    <w:rsid w:val="0071483C"/>
    <w:rsid w:val="00716DA5"/>
    <w:rsid w:val="0073573D"/>
    <w:rsid w:val="0073621A"/>
    <w:rsid w:val="007376E7"/>
    <w:rsid w:val="00752BC7"/>
    <w:rsid w:val="0075399D"/>
    <w:rsid w:val="0078247F"/>
    <w:rsid w:val="0078482A"/>
    <w:rsid w:val="00793FB5"/>
    <w:rsid w:val="007A26C0"/>
    <w:rsid w:val="007B5C51"/>
    <w:rsid w:val="007D530A"/>
    <w:rsid w:val="007D5835"/>
    <w:rsid w:val="007E0FEF"/>
    <w:rsid w:val="007E5DF4"/>
    <w:rsid w:val="007E64A9"/>
    <w:rsid w:val="007E6617"/>
    <w:rsid w:val="007F1AE0"/>
    <w:rsid w:val="00806F73"/>
    <w:rsid w:val="00807EF6"/>
    <w:rsid w:val="00810674"/>
    <w:rsid w:val="008146AB"/>
    <w:rsid w:val="00816FE9"/>
    <w:rsid w:val="00827481"/>
    <w:rsid w:val="00834762"/>
    <w:rsid w:val="008401BB"/>
    <w:rsid w:val="00861D38"/>
    <w:rsid w:val="00874824"/>
    <w:rsid w:val="00897B67"/>
    <w:rsid w:val="008A64E0"/>
    <w:rsid w:val="008E0F67"/>
    <w:rsid w:val="008E31F1"/>
    <w:rsid w:val="008E73C6"/>
    <w:rsid w:val="008F367D"/>
    <w:rsid w:val="008F6DCC"/>
    <w:rsid w:val="00912A79"/>
    <w:rsid w:val="00914015"/>
    <w:rsid w:val="00937AD3"/>
    <w:rsid w:val="00951E83"/>
    <w:rsid w:val="00980567"/>
    <w:rsid w:val="009A1BE4"/>
    <w:rsid w:val="009A545E"/>
    <w:rsid w:val="009B0741"/>
    <w:rsid w:val="009C5EC0"/>
    <w:rsid w:val="009D0125"/>
    <w:rsid w:val="009D32EF"/>
    <w:rsid w:val="009E4A40"/>
    <w:rsid w:val="009F3E7C"/>
    <w:rsid w:val="009F4E46"/>
    <w:rsid w:val="00A269C7"/>
    <w:rsid w:val="00A33118"/>
    <w:rsid w:val="00A812C3"/>
    <w:rsid w:val="00A97EE7"/>
    <w:rsid w:val="00AA4F02"/>
    <w:rsid w:val="00AB2815"/>
    <w:rsid w:val="00AB2FA4"/>
    <w:rsid w:val="00AB7E0E"/>
    <w:rsid w:val="00AD0F32"/>
    <w:rsid w:val="00AE4085"/>
    <w:rsid w:val="00AE7FC6"/>
    <w:rsid w:val="00B02446"/>
    <w:rsid w:val="00B32B15"/>
    <w:rsid w:val="00B42521"/>
    <w:rsid w:val="00B45089"/>
    <w:rsid w:val="00B924FE"/>
    <w:rsid w:val="00B955EF"/>
    <w:rsid w:val="00BB039D"/>
    <w:rsid w:val="00BB23B2"/>
    <w:rsid w:val="00BD6314"/>
    <w:rsid w:val="00BE0081"/>
    <w:rsid w:val="00C00329"/>
    <w:rsid w:val="00C00F07"/>
    <w:rsid w:val="00C11143"/>
    <w:rsid w:val="00C16905"/>
    <w:rsid w:val="00C2271A"/>
    <w:rsid w:val="00C375E8"/>
    <w:rsid w:val="00C46F52"/>
    <w:rsid w:val="00C54E74"/>
    <w:rsid w:val="00C615D8"/>
    <w:rsid w:val="00C6257C"/>
    <w:rsid w:val="00C73C28"/>
    <w:rsid w:val="00C83632"/>
    <w:rsid w:val="00C97598"/>
    <w:rsid w:val="00CB59CB"/>
    <w:rsid w:val="00CF07D8"/>
    <w:rsid w:val="00D12D53"/>
    <w:rsid w:val="00D15CF3"/>
    <w:rsid w:val="00D20B0A"/>
    <w:rsid w:val="00D23B10"/>
    <w:rsid w:val="00D25E47"/>
    <w:rsid w:val="00D54D5D"/>
    <w:rsid w:val="00D56518"/>
    <w:rsid w:val="00D6192E"/>
    <w:rsid w:val="00D8705F"/>
    <w:rsid w:val="00DA6EF0"/>
    <w:rsid w:val="00DC6ADB"/>
    <w:rsid w:val="00DD41F3"/>
    <w:rsid w:val="00DE1CB7"/>
    <w:rsid w:val="00E300DD"/>
    <w:rsid w:val="00E43609"/>
    <w:rsid w:val="00E55194"/>
    <w:rsid w:val="00E754BA"/>
    <w:rsid w:val="00E770BE"/>
    <w:rsid w:val="00E915AF"/>
    <w:rsid w:val="00EA64E4"/>
    <w:rsid w:val="00EB06F9"/>
    <w:rsid w:val="00EC2260"/>
    <w:rsid w:val="00EC3258"/>
    <w:rsid w:val="00F03B23"/>
    <w:rsid w:val="00F34968"/>
    <w:rsid w:val="00F43968"/>
    <w:rsid w:val="00F44A0F"/>
    <w:rsid w:val="00F579F3"/>
    <w:rsid w:val="00F72CF8"/>
    <w:rsid w:val="00F860F0"/>
    <w:rsid w:val="00F91995"/>
    <w:rsid w:val="00F9736E"/>
    <w:rsid w:val="00FB3CC2"/>
    <w:rsid w:val="00F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7B76"/>
  <w15:docId w15:val="{F9F0D267-1EF0-49EB-86B0-06A8C521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2336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A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64E0"/>
  </w:style>
  <w:style w:type="paragraph" w:styleId="Zpat">
    <w:name w:val="footer"/>
    <w:basedOn w:val="Normln"/>
    <w:link w:val="ZpatChar"/>
    <w:uiPriority w:val="99"/>
    <w:unhideWhenUsed/>
    <w:rsid w:val="008A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4E0"/>
  </w:style>
  <w:style w:type="paragraph" w:styleId="Textbubliny">
    <w:name w:val="Balloon Text"/>
    <w:basedOn w:val="Normln"/>
    <w:link w:val="TextbublinyChar"/>
    <w:uiPriority w:val="99"/>
    <w:semiHidden/>
    <w:unhideWhenUsed/>
    <w:rsid w:val="009D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2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8E6C2-8BD5-440D-A706-8922B0C7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21</Pages>
  <Words>3795</Words>
  <Characters>22392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Lumír Škvarlo Ing.</dc:creator>
  <cp:lastModifiedBy>Ing. Aleš Hruban</cp:lastModifiedBy>
  <cp:revision>23</cp:revision>
  <cp:lastPrinted>2019-01-31T08:31:00Z</cp:lastPrinted>
  <dcterms:created xsi:type="dcterms:W3CDTF">2022-06-27T09:36:00Z</dcterms:created>
  <dcterms:modified xsi:type="dcterms:W3CDTF">2025-04-15T04:46:00Z</dcterms:modified>
</cp:coreProperties>
</file>